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C106D" w14:textId="77777777" w:rsidR="00806378" w:rsidRDefault="00806378" w:rsidP="00806378">
      <w:r>
        <w:t>&lt;!DOCTYPE html&gt;</w:t>
      </w:r>
    </w:p>
    <w:p w14:paraId="1DEEEE5B" w14:textId="77777777" w:rsidR="00806378" w:rsidRDefault="00806378" w:rsidP="00806378">
      <w:r>
        <w:t>&lt;html lang="nl"&gt;</w:t>
      </w:r>
    </w:p>
    <w:p w14:paraId="723ADAD8" w14:textId="77777777" w:rsidR="00806378" w:rsidRDefault="00806378" w:rsidP="00806378">
      <w:r>
        <w:t>&lt;head&gt;</w:t>
      </w:r>
    </w:p>
    <w:p w14:paraId="56EA7CBD" w14:textId="77777777" w:rsidR="00806378" w:rsidRDefault="00806378" w:rsidP="00806378">
      <w:r>
        <w:t xml:space="preserve">    &lt;meta charset="UTF-8"&gt;</w:t>
      </w:r>
    </w:p>
    <w:p w14:paraId="7CC04AA1" w14:textId="77777777" w:rsidR="00806378" w:rsidRDefault="00806378" w:rsidP="00806378">
      <w:r>
        <w:t xml:space="preserve">    &lt;meta name="viewport" content="width=device-width, initial-scale=1.0"&gt;</w:t>
      </w:r>
    </w:p>
    <w:p w14:paraId="77FBF8DF" w14:textId="77777777" w:rsidR="00806378" w:rsidRDefault="00806378" w:rsidP="00806378">
      <w:r>
        <w:t xml:space="preserve">    &lt;title&gt;NBN EN 12831</w:t>
      </w:r>
      <w:r>
        <w:rPr>
          <w:rFonts w:ascii="Cambria Math" w:hAnsi="Cambria Math" w:cs="Cambria Math"/>
        </w:rPr>
        <w:t>‑</w:t>
      </w:r>
      <w:r>
        <w:t xml:space="preserve">1 </w:t>
      </w:r>
      <w:r>
        <w:rPr>
          <w:rFonts w:ascii="Aptos" w:hAnsi="Aptos" w:cs="Aptos"/>
        </w:rPr>
        <w:t>·</w:t>
      </w:r>
      <w:r>
        <w:t xml:space="preserve"> warmteverlies + warmtepomp rapport&lt;/title&gt;</w:t>
      </w:r>
    </w:p>
    <w:p w14:paraId="188782EB" w14:textId="77777777" w:rsidR="00806378" w:rsidRDefault="00806378" w:rsidP="00806378">
      <w:r>
        <w:t xml:space="preserve">    &lt;!-- jsPDF en html2canvas voor PDF productie --&gt;</w:t>
      </w:r>
    </w:p>
    <w:p w14:paraId="21B6273F" w14:textId="77777777" w:rsidR="00806378" w:rsidRDefault="00806378" w:rsidP="00806378">
      <w:r>
        <w:t xml:space="preserve">    &lt;script src="https://cdnjs.cloudflare.com/ajax/libs/jspdf/2.5.1/jspdf.umd.min.js"&gt;&lt;/script&gt;</w:t>
      </w:r>
    </w:p>
    <w:p w14:paraId="640C665D" w14:textId="77777777" w:rsidR="00806378" w:rsidRDefault="00806378" w:rsidP="00806378">
      <w:r>
        <w:t xml:space="preserve">    &lt;script src="https://cdnjs.cloudflare.com/ajax/libs/html2canvas/1.4.1/html2canvas.min.js"&gt;&lt;/script&gt;</w:t>
      </w:r>
    </w:p>
    <w:p w14:paraId="4ABFECC1" w14:textId="77777777" w:rsidR="00806378" w:rsidRDefault="00806378" w:rsidP="00806378">
      <w:r>
        <w:t xml:space="preserve">    &lt;style&gt;</w:t>
      </w:r>
    </w:p>
    <w:p w14:paraId="3FEA8254" w14:textId="77777777" w:rsidR="00806378" w:rsidRDefault="00806378" w:rsidP="00806378">
      <w:r>
        <w:t xml:space="preserve">        * { box-sizing: border-box; font-family: 'Segoe UI', Roboto, Arial, sans-serif; }</w:t>
      </w:r>
    </w:p>
    <w:p w14:paraId="22969EAB" w14:textId="77777777" w:rsidR="00806378" w:rsidRDefault="00806378" w:rsidP="00806378">
      <w:r>
        <w:t xml:space="preserve">        body { background: #eef2f5; margin: 0; padding: 2rem; display: flex; justify-content: center; }</w:t>
      </w:r>
    </w:p>
    <w:p w14:paraId="0751CAE9" w14:textId="77777777" w:rsidR="00806378" w:rsidRDefault="00806378" w:rsidP="00806378">
      <w:r>
        <w:t xml:space="preserve">        .card { max-width: 1000px; width: 100%; background: white; border-radius: 24px; box-shadow: 0 20px 40px rgba(0,20,30,0.15); padding: 2rem; }</w:t>
      </w:r>
    </w:p>
    <w:p w14:paraId="67E1F661" w14:textId="77777777" w:rsidR="00806378" w:rsidRDefault="00806378" w:rsidP="00806378">
      <w:r>
        <w:t xml:space="preserve">        h1 { color: #0b3b5c; font-weight: 600; margin-top: 0; display: flex; align-items: center; gap: 0.5rem; flex-wrap: wrap; }</w:t>
      </w:r>
    </w:p>
    <w:p w14:paraId="62B5C7BE" w14:textId="77777777" w:rsidR="00806378" w:rsidRDefault="00806378" w:rsidP="00806378">
      <w:r>
        <w:t xml:space="preserve">        h1 span { background: #0b3b5c; color: white; font-size: 0.9rem; padding: 0.2rem 1rem; border-radius: 30px; }</w:t>
      </w:r>
    </w:p>
    <w:p w14:paraId="72BCC26D" w14:textId="77777777" w:rsidR="00806378" w:rsidRDefault="00806378" w:rsidP="00806378">
      <w:r>
        <w:t xml:space="preserve">        h2 { font-size: 1.3rem; color: #1a4d6e; margin: 1.5rem 0 0.5rem; border-bottom: 2px solid #cbd5e0; padding-bottom: 0.3rem; }</w:t>
      </w:r>
    </w:p>
    <w:p w14:paraId="4E7BB9D8" w14:textId="77777777" w:rsidR="00806378" w:rsidRDefault="00806378" w:rsidP="00806378">
      <w:r>
        <w:t xml:space="preserve">        table { width: 100%; border-collapse: collapse; margin: 0.5rem 0; font-size: 0.95rem; }</w:t>
      </w:r>
    </w:p>
    <w:p w14:paraId="7B95832F" w14:textId="77777777" w:rsidR="00806378" w:rsidRDefault="00806378" w:rsidP="00806378">
      <w:r>
        <w:t xml:space="preserve">        th, td { text-align: left; padding: 0.6rem 0.4rem; border-bottom: 1px solid #dde3e9; }</w:t>
      </w:r>
    </w:p>
    <w:p w14:paraId="31D69B9C" w14:textId="77777777" w:rsidR="00806378" w:rsidRDefault="00806378" w:rsidP="00806378">
      <w:r>
        <w:t xml:space="preserve">        th { background-color: #f4f7fb; font-weight: 600; color: #0b3b5c; }</w:t>
      </w:r>
    </w:p>
    <w:p w14:paraId="111C7B21" w14:textId="77777777" w:rsidR="00806378" w:rsidRDefault="00806378" w:rsidP="00806378">
      <w:r>
        <w:t xml:space="preserve">        select, input[type="number"] { width: 100%; padding: 0.5rem; border: 1px solid #b0c4d9; border-radius: 10px; font-size: 0.95rem; background: white; transition: 0.2s; }</w:t>
      </w:r>
    </w:p>
    <w:p w14:paraId="0CAC5119" w14:textId="77777777" w:rsidR="00806378" w:rsidRDefault="00806378" w:rsidP="00806378">
      <w:r>
        <w:lastRenderedPageBreak/>
        <w:t xml:space="preserve">        select:focus, input:focus { outline: none; border-color: #0b3b5c; box-shadow: 0 0 0 3px rgba(11,59,92,0.2); }</w:t>
      </w:r>
    </w:p>
    <w:p w14:paraId="49AFD0B9" w14:textId="77777777" w:rsidR="00806378" w:rsidRDefault="00806378" w:rsidP="00806378">
      <w:r>
        <w:t xml:space="preserve">        .btn { background: #0b3b5c; color: white; border: none; padding: 0.7rem 1.5rem; border-radius: 40px; font-weight: 600; font-size: 1rem; cursor: pointer; transition: 0.2s; box-shadow: 0 4px 6px rgba(0,0,0,0.05); margin-right: 0.5rem; margin-top: 0.5rem; }</w:t>
      </w:r>
    </w:p>
    <w:p w14:paraId="78E71C39" w14:textId="77777777" w:rsidR="00806378" w:rsidRDefault="00806378" w:rsidP="00806378">
      <w:r>
        <w:t xml:space="preserve">        .btn:hover { background: #124f75; transform: scale(1.02); }</w:t>
      </w:r>
    </w:p>
    <w:p w14:paraId="5532C0CD" w14:textId="77777777" w:rsidR="00806378" w:rsidRDefault="00806378" w:rsidP="00806378">
      <w:r>
        <w:t xml:space="preserve">        .btn-outline { background: white; color: #0b3b5c; border: 2px solid #0b3b5c; }</w:t>
      </w:r>
    </w:p>
    <w:p w14:paraId="171B4953" w14:textId="77777777" w:rsidR="00806378" w:rsidRDefault="00806378" w:rsidP="00806378">
      <w:r>
        <w:t xml:space="preserve">        .btn-outline:hover { background: #e5eff8; }</w:t>
      </w:r>
    </w:p>
    <w:p w14:paraId="0CD8A842" w14:textId="77777777" w:rsidR="00806378" w:rsidRDefault="00806378" w:rsidP="00806378">
      <w:r>
        <w:t xml:space="preserve">        .delete-btn { background: none; border: none; font-size: 1.2rem; cursor: pointer; color: #b22222; padding: 0 0.2rem; }</w:t>
      </w:r>
    </w:p>
    <w:p w14:paraId="6EBB9ACE" w14:textId="77777777" w:rsidR="00806378" w:rsidRDefault="00806378" w:rsidP="00806378">
      <w:r>
        <w:t xml:space="preserve">        .result-box { background: #f0f7fc; border-radius: 24px; padding: 1.5rem; margin-top: 2rem; display: flex; flex-wrap: wrap; gap: 2rem; align-items: center; }</w:t>
      </w:r>
    </w:p>
    <w:p w14:paraId="2E2EBED5" w14:textId="77777777" w:rsidR="00806378" w:rsidRDefault="00806378" w:rsidP="00806378">
      <w:r>
        <w:t xml:space="preserve">        .result-numbers { flex: 2; min-width: 260px; }</w:t>
      </w:r>
    </w:p>
    <w:p w14:paraId="525BBDBB" w14:textId="77777777" w:rsidR="00806378" w:rsidRDefault="00806378" w:rsidP="00806378">
      <w:r>
        <w:t xml:space="preserve">        .result-numbers p { margin: 0.5rem 0; font-size: 1.1rem; }</w:t>
      </w:r>
    </w:p>
    <w:p w14:paraId="248A8C4C" w14:textId="77777777" w:rsidR="00806378" w:rsidRDefault="00806378" w:rsidP="00806378">
      <w:r>
        <w:t xml:space="preserve">        .result-numbers strong { color: #0b3b5c; }</w:t>
      </w:r>
    </w:p>
    <w:p w14:paraId="7234FF85" w14:textId="77777777" w:rsidR="00806378" w:rsidRDefault="00806378" w:rsidP="00806378">
      <w:r>
        <w:t xml:space="preserve">        .label-box { flex: 1; min-width: 160px; background: white; border-radius: 40px; padding: 1.2rem; text-align: center; box-shadow: 0 5px 10px rgba(0,0,0,0.05); }</w:t>
      </w:r>
    </w:p>
    <w:p w14:paraId="763B8F31" w14:textId="77777777" w:rsidR="00806378" w:rsidRDefault="00806378" w:rsidP="00806378">
      <w:r>
        <w:t xml:space="preserve">        .label-letter { font-size: 5rem; font-weight: 800; line-height: 1; margin: 0; text-shadow: 0 3px 6px rgba(0,0,0,0.1); }</w:t>
      </w:r>
    </w:p>
    <w:p w14:paraId="65F150FF" w14:textId="77777777" w:rsidR="00806378" w:rsidRDefault="00806378" w:rsidP="00806378">
      <w:r>
        <w:t xml:space="preserve">        .label-text { font-size: 1rem; color: #2d3748; }</w:t>
      </w:r>
    </w:p>
    <w:p w14:paraId="75BD2CC3" w14:textId="77777777" w:rsidR="00806378" w:rsidRDefault="00806378" w:rsidP="00806378">
      <w:r>
        <w:t xml:space="preserve">        .label-scale { margin-top: 1rem; display: flex; justify-content: space-between; font-size: 0.7rem; color: #4a5568; }</w:t>
      </w:r>
    </w:p>
    <w:p w14:paraId="756B24C8" w14:textId="77777777" w:rsidR="00806378" w:rsidRDefault="00806378" w:rsidP="00806378">
      <w:r>
        <w:t xml:space="preserve">        .footer { margin-top: 2rem; font-size: 0.8rem; color: #718096; text-align: center; border-top: 1px dashed #cbd5e0; padding-top: 1rem; }</w:t>
      </w:r>
    </w:p>
    <w:p w14:paraId="2A6EF4E2" w14:textId="77777777" w:rsidR="00806378" w:rsidRDefault="00806378" w:rsidP="00806378">
      <w:r>
        <w:t xml:space="preserve">        .note { background: #fff9e5; border-left: 6px solid #ecc94b; padding: 0.8rem 1.2rem; border-radius: 12px; margin: 1rem 0; font-size: 0.9rem; }</w:t>
      </w:r>
    </w:p>
    <w:p w14:paraId="7DB54F0D" w14:textId="77777777" w:rsidR="00806378" w:rsidRDefault="00806378" w:rsidP="00806378">
      <w:r>
        <w:t xml:space="preserve">        .wp-tool { background: #e5f0fa; border-radius: 20px; padding: 1.2rem 1.8rem; margin-top: 2rem; border: 2px solid #b8d1e6; }</w:t>
      </w:r>
    </w:p>
    <w:p w14:paraId="2FA69478" w14:textId="77777777" w:rsidR="00806378" w:rsidRDefault="00806378" w:rsidP="00806378">
      <w:r>
        <w:t xml:space="preserve">        .wp-tool h3 { margin-top: 0; color: #0b3b5c; display: flex; align-items: center; gap: 0.4rem; }</w:t>
      </w:r>
    </w:p>
    <w:p w14:paraId="249A850E" w14:textId="77777777" w:rsidR="00806378" w:rsidRDefault="00806378" w:rsidP="00806378">
      <w:r>
        <w:t xml:space="preserve">        .wp-row { display: flex; flex-wrap: wrap; gap: 1.5rem; align-items: flex-end; }</w:t>
      </w:r>
    </w:p>
    <w:p w14:paraId="56EF2C2C" w14:textId="77777777" w:rsidR="00806378" w:rsidRDefault="00806378" w:rsidP="00806378">
      <w:r>
        <w:t xml:space="preserve">        .wp-field { flex: 1 1 150px; }</w:t>
      </w:r>
    </w:p>
    <w:p w14:paraId="307E75C4" w14:textId="77777777" w:rsidR="00806378" w:rsidRDefault="00806378" w:rsidP="00806378">
      <w:r>
        <w:lastRenderedPageBreak/>
        <w:t xml:space="preserve">        .wp-field label { display: block; font-weight: 600; color: #0b3b5c; margin-bottom: 0.2rem; }</w:t>
      </w:r>
    </w:p>
    <w:p w14:paraId="7E78BB9D" w14:textId="77777777" w:rsidR="00806378" w:rsidRDefault="00806378" w:rsidP="00806378">
      <w:r>
        <w:t xml:space="preserve">        .wp-result { background: #0b3b5c; color: white; border-radius: 40px; padding: 0.5rem 2rem; font-size: 1.4rem; font-weight: 700; display: inline-block; margin-top: 1rem; }</w:t>
      </w:r>
    </w:p>
    <w:p w14:paraId="78C266F3" w14:textId="77777777" w:rsidR="00806378" w:rsidRDefault="00806378" w:rsidP="00806378">
      <w:r>
        <w:t xml:space="preserve">        .pdf-header { display: flex; justify-content: space-between; align-items: center; margin-bottom: 0.5rem; }</w:t>
      </w:r>
    </w:p>
    <w:p w14:paraId="54F46E4A" w14:textId="77777777" w:rsidR="00806378" w:rsidRDefault="00806378" w:rsidP="00806378">
      <w:r>
        <w:t xml:space="preserve">        .pdf-header .btn-pdf { background: #1f7a7a; }</w:t>
      </w:r>
    </w:p>
    <w:p w14:paraId="4037EA05" w14:textId="77777777" w:rsidR="00806378" w:rsidRDefault="00806378" w:rsidP="00806378">
      <w:r>
        <w:t xml:space="preserve">        .signature-line { margin-top: 2rem; border-top: 1px solid #ccc; padding-top: 1rem; font-size:0.9rem; color:#2d3748; }</w:t>
      </w:r>
    </w:p>
    <w:p w14:paraId="3C199330" w14:textId="77777777" w:rsidR="00806378" w:rsidRDefault="00806378" w:rsidP="00806378">
      <w:r>
        <w:t xml:space="preserve">        .rapport-container { background: white; }  /* wordt gebruikt voor PDF clipping */</w:t>
      </w:r>
    </w:p>
    <w:p w14:paraId="3C307C51" w14:textId="77777777" w:rsidR="00806378" w:rsidRDefault="00806378" w:rsidP="00806378">
      <w:r>
        <w:t xml:space="preserve">    &lt;/style&gt;</w:t>
      </w:r>
    </w:p>
    <w:p w14:paraId="2B1E0E23" w14:textId="77777777" w:rsidR="00806378" w:rsidRDefault="00806378" w:rsidP="00806378">
      <w:r>
        <w:t>&lt;/head&gt;</w:t>
      </w:r>
    </w:p>
    <w:p w14:paraId="3B111EF8" w14:textId="77777777" w:rsidR="00806378" w:rsidRDefault="00806378" w:rsidP="00806378">
      <w:r>
        <w:t>&lt;body&gt;</w:t>
      </w:r>
    </w:p>
    <w:p w14:paraId="1ADDEA29" w14:textId="77777777" w:rsidR="00806378" w:rsidRDefault="00806378" w:rsidP="00806378">
      <w:r>
        <w:t>&lt;div class="card" id="mainCard"&gt;</w:t>
      </w:r>
    </w:p>
    <w:p w14:paraId="4E6CE71C" w14:textId="77777777" w:rsidR="00806378" w:rsidRDefault="00806378" w:rsidP="00806378">
      <w:r>
        <w:t xml:space="preserve">    &lt;div class="pdf-header"&gt;</w:t>
      </w:r>
    </w:p>
    <w:p w14:paraId="42EAEA33" w14:textId="77777777" w:rsidR="00806378" w:rsidRDefault="00806378" w:rsidP="00806378">
      <w:r>
        <w:t xml:space="preserve">        &lt;h1&gt;</w:t>
      </w:r>
      <w:r>
        <w:rPr>
          <w:rFonts w:ascii="Segoe UI Emoji" w:hAnsi="Segoe UI Emoji" w:cs="Segoe UI Emoji"/>
        </w:rPr>
        <w:t>📐</w:t>
      </w:r>
      <w:r>
        <w:t xml:space="preserve"> NBN EN 12831</w:t>
      </w:r>
      <w:r>
        <w:rPr>
          <w:rFonts w:ascii="Cambria Math" w:hAnsi="Cambria Math" w:cs="Cambria Math"/>
        </w:rPr>
        <w:t>‑</w:t>
      </w:r>
      <w:r>
        <w:t>1 &lt;span&gt;+ WP vermogen + PDF&lt;/span&gt;&lt;/h1&gt;</w:t>
      </w:r>
    </w:p>
    <w:p w14:paraId="492775E0" w14:textId="77777777" w:rsidR="00806378" w:rsidRDefault="00806378" w:rsidP="00806378">
      <w:r>
        <w:t xml:space="preserve">        &lt;button class="btn btn-pdf" id="downloadPDF"&gt;</w:t>
      </w:r>
      <w:r>
        <w:rPr>
          <w:rFonts w:ascii="Segoe UI Emoji" w:hAnsi="Segoe UI Emoji" w:cs="Segoe UI Emoji"/>
        </w:rPr>
        <w:t>📥</w:t>
      </w:r>
      <w:r>
        <w:t xml:space="preserve"> Download rapport (PDF)&lt;/button&gt;</w:t>
      </w:r>
    </w:p>
    <w:p w14:paraId="09E1F9EE" w14:textId="77777777" w:rsidR="00806378" w:rsidRDefault="00806378" w:rsidP="00806378">
      <w:r>
        <w:t xml:space="preserve">    &lt;/div&gt;</w:t>
      </w:r>
    </w:p>
    <w:p w14:paraId="3D3DD3FC" w14:textId="77777777" w:rsidR="00806378" w:rsidRDefault="00806378" w:rsidP="00806378">
      <w:r>
        <w:t xml:space="preserve">    &lt;p&gt;Bereken warmteverlies + energielabel én stel warmtepompvermogen in met eigen draaiuren/COP. Genereer een stavingstukkenrapport.&lt;/p&gt;</w:t>
      </w:r>
    </w:p>
    <w:p w14:paraId="07FA510D" w14:textId="77777777" w:rsidR="00806378" w:rsidRDefault="00806378" w:rsidP="00806378"/>
    <w:p w14:paraId="290425C8" w14:textId="77777777" w:rsidR="00806378" w:rsidRDefault="00806378" w:rsidP="00806378">
      <w:r>
        <w:t xml:space="preserve">    &lt;!-- INVOER GEGEVENS --&gt;</w:t>
      </w:r>
    </w:p>
    <w:p w14:paraId="1F2A3D21" w14:textId="77777777" w:rsidR="00806378" w:rsidRDefault="00806378" w:rsidP="00806378">
      <w:r>
        <w:t xml:space="preserve">    &lt;div style="display: flex; flex-wrap: wrap; gap: 2rem;"&gt;</w:t>
      </w:r>
    </w:p>
    <w:p w14:paraId="3277DBCD" w14:textId="77777777" w:rsidR="00806378" w:rsidRDefault="00806378" w:rsidP="00806378">
      <w:r>
        <w:t xml:space="preserve">        &lt;div style="flex: 1; min-width: 250px;"&gt;</w:t>
      </w:r>
    </w:p>
    <w:p w14:paraId="3B3825E2" w14:textId="77777777" w:rsidR="00806378" w:rsidRDefault="00806378" w:rsidP="00806378">
      <w:r>
        <w:t xml:space="preserve">            &lt;h2&gt;</w:t>
      </w:r>
      <w:r>
        <w:rPr>
          <w:rFonts w:ascii="Segoe UI Emoji" w:hAnsi="Segoe UI Emoji" w:cs="Segoe UI Emoji"/>
        </w:rPr>
        <w:t>🏠</w:t>
      </w:r>
      <w:r>
        <w:t xml:space="preserve"> Basis&lt;/h2&gt;</w:t>
      </w:r>
    </w:p>
    <w:p w14:paraId="741223D8" w14:textId="77777777" w:rsidR="00806378" w:rsidRDefault="00806378" w:rsidP="00806378">
      <w:r>
        <w:t xml:space="preserve">            &lt;label&gt;Vloeroppervlakte (m²)&lt;/label&gt;</w:t>
      </w:r>
    </w:p>
    <w:p w14:paraId="76F60004" w14:textId="77777777" w:rsidR="00806378" w:rsidRDefault="00806378" w:rsidP="00806378">
      <w:r>
        <w:t xml:space="preserve">            &lt;input type="number" id="floorArea" value="150" step="1" min="1"&gt;</w:t>
      </w:r>
    </w:p>
    <w:p w14:paraId="566B7EAE" w14:textId="77777777" w:rsidR="00806378" w:rsidRDefault="00806378" w:rsidP="00806378">
      <w:r>
        <w:t xml:space="preserve">            &lt;label style="margin-top: 0.8rem;"&gt;Volume (m³)&lt;/label&gt;</w:t>
      </w:r>
    </w:p>
    <w:p w14:paraId="74E7C255" w14:textId="77777777" w:rsidR="00806378" w:rsidRDefault="00806378" w:rsidP="00806378">
      <w:r>
        <w:lastRenderedPageBreak/>
        <w:t xml:space="preserve">            &lt;input type="number" id="volume" value="400" step="1" min="1"&gt;</w:t>
      </w:r>
    </w:p>
    <w:p w14:paraId="7A173102" w14:textId="77777777" w:rsidR="00806378" w:rsidRDefault="00806378" w:rsidP="00806378">
      <w:r>
        <w:t xml:space="preserve">            &lt;label style="margin-top: 0.8rem;"&gt;Binnentemperatuur (°C)&lt;/label&gt;</w:t>
      </w:r>
    </w:p>
    <w:p w14:paraId="66C01CED" w14:textId="77777777" w:rsidR="00806378" w:rsidRDefault="00806378" w:rsidP="00806378">
      <w:r>
        <w:t xml:space="preserve">            &lt;input type="number" id="indoorTemp" value="20" step="0.5"&gt;</w:t>
      </w:r>
    </w:p>
    <w:p w14:paraId="73228C08" w14:textId="77777777" w:rsidR="00806378" w:rsidRDefault="00806378" w:rsidP="00806378">
      <w:r>
        <w:t xml:space="preserve">            &lt;label style="margin-top: 0.8rem;"&gt;Buitentemperatuur (°C)&lt;/label&gt;</w:t>
      </w:r>
    </w:p>
    <w:p w14:paraId="0F630A3E" w14:textId="77777777" w:rsidR="00806378" w:rsidRDefault="00806378" w:rsidP="00806378">
      <w:r>
        <w:t xml:space="preserve">            &lt;input type="number" id="outdoorTemp" value="-7" step="0.5"&gt;</w:t>
      </w:r>
    </w:p>
    <w:p w14:paraId="658C9F66" w14:textId="77777777" w:rsidR="00806378" w:rsidRDefault="00806378" w:rsidP="00806378">
      <w:r>
        <w:t xml:space="preserve">        &lt;/div&gt;</w:t>
      </w:r>
    </w:p>
    <w:p w14:paraId="5ECBF2B4" w14:textId="77777777" w:rsidR="00806378" w:rsidRDefault="00806378" w:rsidP="00806378">
      <w:r>
        <w:t xml:space="preserve">        &lt;div style="flex: 1; min-width: 250px;"&gt;</w:t>
      </w:r>
    </w:p>
    <w:p w14:paraId="512ADDBF" w14:textId="77777777" w:rsidR="00806378" w:rsidRDefault="00806378" w:rsidP="00806378">
      <w:r>
        <w:t xml:space="preserve">            &lt;h2&gt;</w:t>
      </w:r>
      <w:r>
        <w:rPr>
          <w:rFonts w:ascii="Segoe UI Emoji" w:hAnsi="Segoe UI Emoji" w:cs="Segoe UI Emoji"/>
        </w:rPr>
        <w:t>💨</w:t>
      </w:r>
      <w:r>
        <w:t xml:space="preserve"> Ventilatie&lt;/h2&gt;</w:t>
      </w:r>
    </w:p>
    <w:p w14:paraId="7489D9FA" w14:textId="77777777" w:rsidR="00806378" w:rsidRDefault="00806378" w:rsidP="00806378">
      <w:r>
        <w:t xml:space="preserve">            &lt;label&gt;Type ventilatie&lt;/label&gt;</w:t>
      </w:r>
    </w:p>
    <w:p w14:paraId="677C33BE" w14:textId="77777777" w:rsidR="00806378" w:rsidRDefault="00806378" w:rsidP="00806378">
      <w:r>
        <w:t xml:space="preserve">            &lt;select id="ventType"&gt;</w:t>
      </w:r>
    </w:p>
    <w:p w14:paraId="22D9FDD5" w14:textId="77777777" w:rsidR="00806378" w:rsidRDefault="00806378" w:rsidP="00806378">
      <w:r>
        <w:t xml:space="preserve">                &lt;option value="infiltratie" selected&gt;Natuurlijke infiltratie (n50=6)&lt;/option&gt;</w:t>
      </w:r>
    </w:p>
    <w:p w14:paraId="1FEB86E2" w14:textId="77777777" w:rsidR="00806378" w:rsidRDefault="00806378" w:rsidP="00806378">
      <w:r>
        <w:t xml:space="preserve">                &lt;option value="C"&gt;Systeem C (mechanische afvoer)&lt;/option&gt;</w:t>
      </w:r>
    </w:p>
    <w:p w14:paraId="29A24FEA" w14:textId="77777777" w:rsidR="00806378" w:rsidRDefault="00806378" w:rsidP="00806378">
      <w:r>
        <w:t xml:space="preserve">                &lt;option value="D"&gt;Systeem D (balans met WTW, rendement 80%)&lt;/option&gt;</w:t>
      </w:r>
    </w:p>
    <w:p w14:paraId="52E0863E" w14:textId="77777777" w:rsidR="00806378" w:rsidRDefault="00806378" w:rsidP="00806378">
      <w:r>
        <w:t xml:space="preserve">            &lt;/select&gt;</w:t>
      </w:r>
    </w:p>
    <w:p w14:paraId="0A8AE83F" w14:textId="77777777" w:rsidR="00806378" w:rsidRDefault="00806378" w:rsidP="00806378">
      <w:r>
        <w:t xml:space="preserve">            &lt;div style="margin-top: 0.8rem;"&gt;</w:t>
      </w:r>
    </w:p>
    <w:p w14:paraId="0DFC65B2" w14:textId="77777777" w:rsidR="00806378" w:rsidRDefault="00806378" w:rsidP="00806378">
      <w:r>
        <w:t xml:space="preserve">                &lt;label&gt;of handmatige luchtwissel (h</w:t>
      </w:r>
      <w:r>
        <w:rPr>
          <w:rFonts w:ascii="Cambria Math" w:hAnsi="Cambria Math" w:cs="Cambria Math"/>
        </w:rPr>
        <w:t>⁻</w:t>
      </w:r>
      <w:r>
        <w:rPr>
          <w:rFonts w:ascii="Aptos" w:hAnsi="Aptos" w:cs="Aptos"/>
        </w:rPr>
        <w:t>¹</w:t>
      </w:r>
      <w:r>
        <w:t>)&lt;/label&gt;</w:t>
      </w:r>
    </w:p>
    <w:p w14:paraId="26D628F8" w14:textId="77777777" w:rsidR="00806378" w:rsidRDefault="00806378" w:rsidP="00806378">
      <w:r>
        <w:t xml:space="preserve">                &lt;input type="number" id="manualACH" value="0.5" step="0.1" min="0"&gt;</w:t>
      </w:r>
    </w:p>
    <w:p w14:paraId="00EE7AA1" w14:textId="77777777" w:rsidR="00806378" w:rsidRDefault="00806378" w:rsidP="00806378">
      <w:r>
        <w:t xml:space="preserve">                &lt;small style="color: #4a5568;"&gt;(overschrijft bovenstaande keuze)&lt;/small&gt;</w:t>
      </w:r>
    </w:p>
    <w:p w14:paraId="57E31F5F" w14:textId="77777777" w:rsidR="00806378" w:rsidRDefault="00806378" w:rsidP="00806378">
      <w:r>
        <w:t xml:space="preserve">            &lt;/div&gt;</w:t>
      </w:r>
    </w:p>
    <w:p w14:paraId="3F3751C9" w14:textId="77777777" w:rsidR="00806378" w:rsidRDefault="00806378" w:rsidP="00806378">
      <w:r>
        <w:t xml:space="preserve">            &lt;div class="note" style="margin-top: 1rem;"&gt;</w:t>
      </w:r>
    </w:p>
    <w:p w14:paraId="48495BE5" w14:textId="77777777" w:rsidR="00806378" w:rsidRDefault="00806378" w:rsidP="00806378">
      <w:r>
        <w:t xml:space="preserve">                </w:t>
      </w:r>
      <w:r>
        <w:rPr>
          <w:rFonts w:ascii="Segoe UI Emoji" w:hAnsi="Segoe UI Emoji" w:cs="Segoe UI Emoji"/>
        </w:rPr>
        <w:t>🌡️</w:t>
      </w:r>
      <w:r>
        <w:t xml:space="preserve"> Graaddagen België vast: &lt;strong&gt;2000&lt;/strong&gt; K·dag/jaar.</w:t>
      </w:r>
    </w:p>
    <w:p w14:paraId="41572BCB" w14:textId="77777777" w:rsidR="00806378" w:rsidRDefault="00806378" w:rsidP="00806378">
      <w:r>
        <w:t xml:space="preserve">            &lt;/div&gt;</w:t>
      </w:r>
    </w:p>
    <w:p w14:paraId="4837EF26" w14:textId="77777777" w:rsidR="00806378" w:rsidRDefault="00806378" w:rsidP="00806378">
      <w:r>
        <w:t xml:space="preserve">        &lt;/div&gt;</w:t>
      </w:r>
    </w:p>
    <w:p w14:paraId="24DE6DEE" w14:textId="77777777" w:rsidR="00806378" w:rsidRDefault="00806378" w:rsidP="00806378">
      <w:r>
        <w:t xml:space="preserve">    &lt;/div&gt;</w:t>
      </w:r>
    </w:p>
    <w:p w14:paraId="042C173C" w14:textId="77777777" w:rsidR="00806378" w:rsidRDefault="00806378" w:rsidP="00806378"/>
    <w:p w14:paraId="2A840F1F" w14:textId="77777777" w:rsidR="00806378" w:rsidRDefault="00806378" w:rsidP="00806378">
      <w:r>
        <w:t xml:space="preserve">    &lt;h2&gt;</w:t>
      </w:r>
      <w:r>
        <w:rPr>
          <w:rFonts w:ascii="Segoe UI Emoji" w:hAnsi="Segoe UI Emoji" w:cs="Segoe UI Emoji"/>
        </w:rPr>
        <w:t>🧱</w:t>
      </w:r>
      <w:r>
        <w:t xml:space="preserve"> Bouwdelen (buitenomhulling)&lt;/h2&gt;</w:t>
      </w:r>
    </w:p>
    <w:p w14:paraId="2744E630" w14:textId="77777777" w:rsidR="00806378" w:rsidRDefault="00806378" w:rsidP="00806378">
      <w:r>
        <w:t xml:space="preserve">    &lt;table id="bouwdeelTable"&gt;</w:t>
      </w:r>
    </w:p>
    <w:p w14:paraId="193F95AF" w14:textId="77777777" w:rsidR="00806378" w:rsidRDefault="00806378" w:rsidP="00806378">
      <w:r>
        <w:lastRenderedPageBreak/>
        <w:t xml:space="preserve">        &lt;thead&gt;&lt;tr&gt;&lt;th&gt;Type / materiaal&lt;/th&gt;&lt;th&gt;Oppervlakte (m²)&lt;/th&gt;&lt;th&gt;&lt;/th&gt;&lt;/tr&gt;&lt;/thead&gt;</w:t>
      </w:r>
    </w:p>
    <w:p w14:paraId="375E10AC" w14:textId="77777777" w:rsidR="00806378" w:rsidRDefault="00806378" w:rsidP="00806378">
      <w:r>
        <w:t xml:space="preserve">        &lt;tbody id="bouwdeelBody"&gt;&lt;/tbody&gt;</w:t>
      </w:r>
    </w:p>
    <w:p w14:paraId="2EB275DF" w14:textId="77777777" w:rsidR="00806378" w:rsidRDefault="00806378" w:rsidP="00806378">
      <w:r>
        <w:t xml:space="preserve">    &lt;/table&gt;</w:t>
      </w:r>
    </w:p>
    <w:p w14:paraId="0F60A842" w14:textId="77777777" w:rsidR="00806378" w:rsidRDefault="00806378" w:rsidP="00806378">
      <w:r>
        <w:t xml:space="preserve">    &lt;div&gt;</w:t>
      </w:r>
    </w:p>
    <w:p w14:paraId="0A23A0F4" w14:textId="77777777" w:rsidR="00806378" w:rsidRDefault="00806378" w:rsidP="00806378">
      <w:r>
        <w:t xml:space="preserve">        &lt;button class="btn" id="addRowBtn"&gt;</w:t>
      </w:r>
      <w:r>
        <w:rPr>
          <w:rFonts w:ascii="Segoe UI Emoji" w:hAnsi="Segoe UI Emoji" w:cs="Segoe UI Emoji"/>
        </w:rPr>
        <w:t>➕</w:t>
      </w:r>
      <w:r>
        <w:t xml:space="preserve"> Voeg bouwdeel toe&lt;/button&gt;</w:t>
      </w:r>
    </w:p>
    <w:p w14:paraId="13E2743B" w14:textId="77777777" w:rsidR="00806378" w:rsidRDefault="00806378" w:rsidP="00806378">
      <w:r>
        <w:t xml:space="preserve">        &lt;button class="btn btn-outline" id="calcBtn"&gt;</w:t>
      </w:r>
      <w:r>
        <w:rPr>
          <w:rFonts w:ascii="Segoe UI Emoji" w:hAnsi="Segoe UI Emoji" w:cs="Segoe UI Emoji"/>
        </w:rPr>
        <w:t>📊</w:t>
      </w:r>
      <w:r>
        <w:t xml:space="preserve"> Bereken label&lt;/button&gt;</w:t>
      </w:r>
    </w:p>
    <w:p w14:paraId="7191A8C3" w14:textId="77777777" w:rsidR="00806378" w:rsidRDefault="00806378" w:rsidP="00806378">
      <w:r>
        <w:t xml:space="preserve">        &lt;button class="btn btn-outline" id="resetBtn"&gt;</w:t>
      </w:r>
      <w:r>
        <w:rPr>
          <w:rFonts w:ascii="Cambria Math" w:hAnsi="Cambria Math" w:cs="Cambria Math"/>
        </w:rPr>
        <w:t>↺</w:t>
      </w:r>
      <w:r>
        <w:t xml:space="preserve"> Reset naar voorbeeld&lt;/button&gt;</w:t>
      </w:r>
    </w:p>
    <w:p w14:paraId="7C043CEB" w14:textId="77777777" w:rsidR="00806378" w:rsidRDefault="00806378" w:rsidP="00806378">
      <w:r>
        <w:t xml:space="preserve">    &lt;/div&gt;</w:t>
      </w:r>
    </w:p>
    <w:p w14:paraId="49A1FBC8" w14:textId="77777777" w:rsidR="00806378" w:rsidRDefault="00806378" w:rsidP="00806378"/>
    <w:p w14:paraId="6644FD99" w14:textId="77777777" w:rsidR="00806378" w:rsidRDefault="00806378" w:rsidP="00806378">
      <w:r>
        <w:t xml:space="preserve">    &lt;!-- RESULTAAT + LABEL (wordt ook in PDF getoond) --&gt;</w:t>
      </w:r>
    </w:p>
    <w:p w14:paraId="7FC1BD88" w14:textId="77777777" w:rsidR="00806378" w:rsidRDefault="00806378" w:rsidP="00806378">
      <w:r>
        <w:t xml:space="preserve">    &lt;div id="resultaat" style="display: none;" class="result-box"&gt;</w:t>
      </w:r>
    </w:p>
    <w:p w14:paraId="4690FA46" w14:textId="77777777" w:rsidR="00806378" w:rsidRDefault="00806378" w:rsidP="00806378">
      <w:r>
        <w:t xml:space="preserve">        &lt;div class="result-numbers"&gt;</w:t>
      </w:r>
    </w:p>
    <w:p w14:paraId="42DE309D" w14:textId="77777777" w:rsidR="00806378" w:rsidRDefault="00806378" w:rsidP="00806378">
      <w:r>
        <w:t xml:space="preserve">            &lt;h2&gt;</w:t>
      </w:r>
      <w:r>
        <w:rPr>
          <w:rFonts w:ascii="Segoe UI Emoji" w:hAnsi="Segoe UI Emoji" w:cs="Segoe UI Emoji"/>
        </w:rPr>
        <w:t>📉</w:t>
      </w:r>
      <w:r>
        <w:t xml:space="preserve"> Resultaten&lt;/h2&gt;</w:t>
      </w:r>
    </w:p>
    <w:p w14:paraId="60FBC110" w14:textId="77777777" w:rsidR="00806378" w:rsidRDefault="00806378" w:rsidP="00806378">
      <w:r>
        <w:t xml:space="preserve">            &lt;p&gt;&lt;strong&gt;Transmissie H&lt;sub&gt;T&lt;/sub&gt;:&lt;/strong&gt; &lt;span id="resHT"&gt;0&lt;/span&gt; W/K&lt;/p&gt;</w:t>
      </w:r>
    </w:p>
    <w:p w14:paraId="352A6E56" w14:textId="77777777" w:rsidR="00806378" w:rsidRDefault="00806378" w:rsidP="00806378">
      <w:r>
        <w:t xml:space="preserve">            &lt;p&gt;&lt;strong&gt;Ventilatie H&lt;sub&gt;V&lt;/sub&gt;:&lt;/strong&gt; &lt;span id="resHV"&gt;0&lt;/span&gt; W/K&lt;/p&gt;</w:t>
      </w:r>
    </w:p>
    <w:p w14:paraId="37D7A5D2" w14:textId="77777777" w:rsidR="00806378" w:rsidRDefault="00806378" w:rsidP="00806378">
      <w:r>
        <w:t xml:space="preserve">            &lt;p&gt;&lt;strong&gt;Totaal benodigd vermogen (Φ):&lt;/strong&gt; &lt;span id="resPhi"&gt;0&lt;/span&gt; W&lt;/p&gt;</w:t>
      </w:r>
    </w:p>
    <w:p w14:paraId="67013530" w14:textId="77777777" w:rsidR="00806378" w:rsidRDefault="00806378" w:rsidP="00806378">
      <w:r>
        <w:t xml:space="preserve">            &lt;p&gt;&lt;strong&gt;Jaarlijkse warmtevraag:&lt;/strong&gt; &lt;span id="resEnergy"&gt;0&lt;/span&gt; kWh&lt;/p&gt;</w:t>
      </w:r>
    </w:p>
    <w:p w14:paraId="346272B7" w14:textId="77777777" w:rsidR="00806378" w:rsidRDefault="00806378" w:rsidP="00806378">
      <w:r>
        <w:t xml:space="preserve">            &lt;p&gt;&lt;strong&gt;Specifiek:&lt;/strong&gt; &lt;span id="resSpecific"&gt;0&lt;/span&gt; kWh/m²&lt;/p&gt;</w:t>
      </w:r>
    </w:p>
    <w:p w14:paraId="3FD7AF1F" w14:textId="77777777" w:rsidR="00806378" w:rsidRDefault="00806378" w:rsidP="00806378">
      <w:r>
        <w:t xml:space="preserve">        &lt;/div&gt;</w:t>
      </w:r>
    </w:p>
    <w:p w14:paraId="50660D88" w14:textId="77777777" w:rsidR="00806378" w:rsidRDefault="00806378" w:rsidP="00806378">
      <w:r>
        <w:t xml:space="preserve">        &lt;div class="label-box" id="labelBox"&gt;</w:t>
      </w:r>
    </w:p>
    <w:p w14:paraId="7621E901" w14:textId="77777777" w:rsidR="00806378" w:rsidRDefault="00806378" w:rsidP="00806378">
      <w:r>
        <w:t xml:space="preserve">            &lt;div id="labelLetter" class="label-letter"&gt;C&lt;/div&gt;</w:t>
      </w:r>
    </w:p>
    <w:p w14:paraId="0DF4B9F6" w14:textId="77777777" w:rsidR="00806378" w:rsidRDefault="00806378" w:rsidP="00806378">
      <w:r>
        <w:t xml:space="preserve">            &lt;div id="labelDesc" class="label-text"&gt;energielabel&lt;/div&gt;</w:t>
      </w:r>
    </w:p>
    <w:p w14:paraId="008EC9BE" w14:textId="77777777" w:rsidR="00806378" w:rsidRDefault="00806378" w:rsidP="00806378">
      <w:r>
        <w:t xml:space="preserve">            &lt;div class="label-scale"&gt;&lt;span&gt;A++&lt;/span&gt;&lt;span&gt;F&lt;/span&gt;&lt;/div&gt;</w:t>
      </w:r>
    </w:p>
    <w:p w14:paraId="00DE3A6B" w14:textId="77777777" w:rsidR="00806378" w:rsidRDefault="00806378" w:rsidP="00806378">
      <w:r>
        <w:t xml:space="preserve">        &lt;/div&gt;</w:t>
      </w:r>
    </w:p>
    <w:p w14:paraId="6873DDC8" w14:textId="77777777" w:rsidR="00806378" w:rsidRDefault="00806378" w:rsidP="00806378">
      <w:r>
        <w:lastRenderedPageBreak/>
        <w:t xml:space="preserve">    &lt;/div&gt;</w:t>
      </w:r>
    </w:p>
    <w:p w14:paraId="40102EDD" w14:textId="77777777" w:rsidR="00806378" w:rsidRDefault="00806378" w:rsidP="00806378"/>
    <w:p w14:paraId="47E2A06A" w14:textId="77777777" w:rsidR="00806378" w:rsidRDefault="00806378" w:rsidP="00806378">
      <w:r>
        <w:t xml:space="preserve">    &lt;!-- WARMTEPOMP TOOL (eigen draaiuren / COP) --&gt;</w:t>
      </w:r>
    </w:p>
    <w:p w14:paraId="5C30CAF6" w14:textId="77777777" w:rsidR="00806378" w:rsidRDefault="00806378" w:rsidP="00806378">
      <w:r>
        <w:t xml:space="preserve">    &lt;div class="wp-tool" id="wpTool" style="display: none;"&gt;</w:t>
      </w:r>
    </w:p>
    <w:p w14:paraId="56E73202" w14:textId="77777777" w:rsidR="00806378" w:rsidRDefault="00806378" w:rsidP="00806378">
      <w:r>
        <w:t xml:space="preserve">        &lt;h3&gt;</w:t>
      </w:r>
      <w:r>
        <w:rPr>
          <w:rFonts w:ascii="Segoe UI Emoji" w:hAnsi="Segoe UI Emoji" w:cs="Segoe UI Emoji"/>
        </w:rPr>
        <w:t>⚙️</w:t>
      </w:r>
      <w:r>
        <w:t xml:space="preserve"> Warmtepomp vermogen uit jaarverbruik&lt;/h3&gt;</w:t>
      </w:r>
    </w:p>
    <w:p w14:paraId="7E764D1E" w14:textId="77777777" w:rsidR="00806378" w:rsidRDefault="00806378" w:rsidP="00806378">
      <w:r>
        <w:t xml:space="preserve">        &lt;p&gt;&lt;i&gt;U kan de berekende jaarlijkse warmtevraag overschrijven.&lt;/i&gt;&lt;/p&gt;</w:t>
      </w:r>
    </w:p>
    <w:p w14:paraId="1B79624D" w14:textId="77777777" w:rsidR="00806378" w:rsidRDefault="00806378" w:rsidP="00806378">
      <w:r>
        <w:t xml:space="preserve">        &lt;div class="wp-row"&gt;</w:t>
      </w:r>
    </w:p>
    <w:p w14:paraId="1ABCD4C1" w14:textId="77777777" w:rsidR="00806378" w:rsidRDefault="00806378" w:rsidP="00806378">
      <w:r>
        <w:t xml:space="preserve">            &lt;div class="wp-field"&gt;</w:t>
      </w:r>
    </w:p>
    <w:p w14:paraId="593AAD1B" w14:textId="77777777" w:rsidR="00806378" w:rsidRDefault="00806378" w:rsidP="00806378">
      <w:r>
        <w:t xml:space="preserve">                &lt;label&gt;</w:t>
      </w:r>
      <w:r>
        <w:rPr>
          <w:rFonts w:ascii="Segoe UI Emoji" w:hAnsi="Segoe UI Emoji" w:cs="Segoe UI Emoji"/>
        </w:rPr>
        <w:t>📆</w:t>
      </w:r>
      <w:r>
        <w:t xml:space="preserve"> Jaarlijkse warmtevraag (kWh)&lt;/label&gt;</w:t>
      </w:r>
    </w:p>
    <w:p w14:paraId="3B0FB91B" w14:textId="77777777" w:rsidR="00806378" w:rsidRDefault="00806378" w:rsidP="00806378">
      <w:r>
        <w:t xml:space="preserve">                &lt;input type="number" id="wpAnnualInput" step="1" min="0" value="8000"&gt;</w:t>
      </w:r>
    </w:p>
    <w:p w14:paraId="653D018B" w14:textId="77777777" w:rsidR="00806378" w:rsidRDefault="00806378" w:rsidP="00806378">
      <w:r>
        <w:t xml:space="preserve">            &lt;/div&gt;</w:t>
      </w:r>
    </w:p>
    <w:p w14:paraId="70712F4C" w14:textId="77777777" w:rsidR="00806378" w:rsidRDefault="00806378" w:rsidP="00806378">
      <w:r>
        <w:t xml:space="preserve">            &lt;div class="wp-field"&gt;</w:t>
      </w:r>
    </w:p>
    <w:p w14:paraId="413075D6" w14:textId="77777777" w:rsidR="00806378" w:rsidRDefault="00806378" w:rsidP="00806378">
      <w:r>
        <w:t xml:space="preserve">                &lt;label&gt;</w:t>
      </w:r>
      <w:r>
        <w:rPr>
          <w:rFonts w:ascii="Segoe UI Emoji" w:hAnsi="Segoe UI Emoji" w:cs="Segoe UI Emoji"/>
        </w:rPr>
        <w:t>⏲️</w:t>
      </w:r>
      <w:r>
        <w:t xml:space="preserve"> Draaiuren warmtepomp (h/jaar)&lt;/label&gt;</w:t>
      </w:r>
    </w:p>
    <w:p w14:paraId="7B257D10" w14:textId="77777777" w:rsidR="00806378" w:rsidRDefault="00806378" w:rsidP="00806378">
      <w:r>
        <w:t xml:space="preserve">                &lt;input type="number" id="wpRuntime" step="10" min="100" value="1800"&gt;</w:t>
      </w:r>
    </w:p>
    <w:p w14:paraId="683BC559" w14:textId="77777777" w:rsidR="00806378" w:rsidRDefault="00806378" w:rsidP="00806378">
      <w:r>
        <w:t xml:space="preserve">            &lt;/div&gt;</w:t>
      </w:r>
    </w:p>
    <w:p w14:paraId="580ECEF5" w14:textId="77777777" w:rsidR="00806378" w:rsidRDefault="00806378" w:rsidP="00806378">
      <w:r>
        <w:t xml:space="preserve">            &lt;div class="wp-field"&gt;</w:t>
      </w:r>
    </w:p>
    <w:p w14:paraId="4B266EDC" w14:textId="77777777" w:rsidR="00806378" w:rsidRDefault="00806378" w:rsidP="00806378">
      <w:r>
        <w:t xml:space="preserve">                &lt;label&gt;</w:t>
      </w:r>
      <w:r>
        <w:rPr>
          <w:rFonts w:ascii="Segoe UI Emoji" w:hAnsi="Segoe UI Emoji" w:cs="Segoe UI Emoji"/>
        </w:rPr>
        <w:t>⭐</w:t>
      </w:r>
      <w:r>
        <w:t xml:space="preserve"> COP (gemiddeld)&lt;/label&gt;</w:t>
      </w:r>
    </w:p>
    <w:p w14:paraId="1C77D04E" w14:textId="77777777" w:rsidR="00806378" w:rsidRDefault="00806378" w:rsidP="00806378">
      <w:r>
        <w:t xml:space="preserve">                &lt;input type="number" id="wpCop" step="0.1" min="1" value="4.0"&gt;</w:t>
      </w:r>
    </w:p>
    <w:p w14:paraId="3B7F06C5" w14:textId="77777777" w:rsidR="00806378" w:rsidRDefault="00806378" w:rsidP="00806378">
      <w:r>
        <w:t xml:space="preserve">            &lt;/div&gt;</w:t>
      </w:r>
    </w:p>
    <w:p w14:paraId="13338385" w14:textId="77777777" w:rsidR="00806378" w:rsidRDefault="00806378" w:rsidP="00806378">
      <w:r>
        <w:t xml:space="preserve">        &lt;/div&gt;</w:t>
      </w:r>
    </w:p>
    <w:p w14:paraId="3A493186" w14:textId="77777777" w:rsidR="00806378" w:rsidRDefault="00806378" w:rsidP="00806378">
      <w:r>
        <w:t xml:space="preserve">        &lt;div style="display: flex; align-items: center; gap: 2rem; flex-wrap: wrap;"&gt;</w:t>
      </w:r>
    </w:p>
    <w:p w14:paraId="24FDC1F7" w14:textId="77777777" w:rsidR="00806378" w:rsidRDefault="00806378" w:rsidP="00806378">
      <w:r>
        <w:t xml:space="preserve">            &lt;div&gt;</w:t>
      </w:r>
    </w:p>
    <w:p w14:paraId="3606E3DE" w14:textId="77777777" w:rsidR="00806378" w:rsidRDefault="00806378" w:rsidP="00806378">
      <w:r>
        <w:t xml:space="preserve">                &lt;span class="wp-result" id="wpPowerResult"&gt;0 kW&lt;/span&gt;</w:t>
      </w:r>
    </w:p>
    <w:p w14:paraId="41608BE6" w14:textId="77777777" w:rsidR="00806378" w:rsidRDefault="00806378" w:rsidP="00806378">
      <w:r>
        <w:t xml:space="preserve">                &lt;span style="margin-left: 0.5rem; font-size:0.9rem;"&gt;(thermisch vermogen)&lt;/span&gt;</w:t>
      </w:r>
    </w:p>
    <w:p w14:paraId="2FE3BEA3" w14:textId="77777777" w:rsidR="00806378" w:rsidRDefault="00806378" w:rsidP="00806378">
      <w:r>
        <w:t xml:space="preserve">            &lt;/div&gt;</w:t>
      </w:r>
    </w:p>
    <w:p w14:paraId="4F154303" w14:textId="77777777" w:rsidR="00806378" w:rsidRDefault="00806378" w:rsidP="00806378">
      <w:r>
        <w:t xml:space="preserve">            &lt;div style="color: #2c3e50; font-size:0.9rem;"&gt;</w:t>
      </w:r>
    </w:p>
    <w:p w14:paraId="7DB8B516" w14:textId="77777777" w:rsidR="00806378" w:rsidRDefault="00806378" w:rsidP="00806378">
      <w:r>
        <w:t xml:space="preserve">                &lt;span id="wpElektrischHint"&gt;&lt;/span&gt;</w:t>
      </w:r>
    </w:p>
    <w:p w14:paraId="3207F585" w14:textId="77777777" w:rsidR="00806378" w:rsidRDefault="00806378" w:rsidP="00806378">
      <w:r>
        <w:lastRenderedPageBreak/>
        <w:t xml:space="preserve">            &lt;/div&gt;</w:t>
      </w:r>
    </w:p>
    <w:p w14:paraId="7662B1C6" w14:textId="77777777" w:rsidR="00806378" w:rsidRDefault="00806378" w:rsidP="00806378">
      <w:r>
        <w:t xml:space="preserve">        &lt;/div&gt;</w:t>
      </w:r>
    </w:p>
    <w:p w14:paraId="434AFD8E" w14:textId="77777777" w:rsidR="00806378" w:rsidRDefault="00806378" w:rsidP="00806378">
      <w:r>
        <w:t xml:space="preserve">        &lt;p style="font-size:0.85rem; margin-top:0.5rem; color:#1f4e79;"&gt;</w:t>
      </w:r>
      <w:r>
        <w:rPr>
          <w:rFonts w:ascii="Segoe UI Emoji" w:hAnsi="Segoe UI Emoji" w:cs="Segoe UI Emoji"/>
        </w:rPr>
        <w:t>💡</w:t>
      </w:r>
      <w:r>
        <w:t xml:space="preserve"> Vermogen (thermisch) = warmtevraag / draaiuren.  Elektrisch = thermisch / COP.&lt;/p&gt;</w:t>
      </w:r>
    </w:p>
    <w:p w14:paraId="2EEDF78B" w14:textId="77777777" w:rsidR="00806378" w:rsidRDefault="00806378" w:rsidP="00806378">
      <w:r>
        <w:t xml:space="preserve">    &lt;/div&gt;</w:t>
      </w:r>
    </w:p>
    <w:p w14:paraId="7A3E69DB" w14:textId="77777777" w:rsidR="00806378" w:rsidRDefault="00806378" w:rsidP="00806378"/>
    <w:p w14:paraId="476FF902" w14:textId="77777777" w:rsidR="00806378" w:rsidRDefault="00806378" w:rsidP="00806378">
      <w:r>
        <w:t xml:space="preserve">    &lt;!-- Ruimte voor handtekening / staving (wordt mee in PDF genomen) --&gt;</w:t>
      </w:r>
    </w:p>
    <w:p w14:paraId="2DB0A4B5" w14:textId="77777777" w:rsidR="00806378" w:rsidRDefault="00806378" w:rsidP="00806378">
      <w:r>
        <w:t xml:space="preserve">    &lt;div class="signature-line" id="signatureBlock"&gt;</w:t>
      </w:r>
    </w:p>
    <w:p w14:paraId="6CAB8B91" w14:textId="77777777" w:rsidR="00806378" w:rsidRDefault="00806378" w:rsidP="00806378">
      <w:r>
        <w:t xml:space="preserve">        &lt;p&gt;&lt;strong&gt;Stavingstukken rapport&lt;/strong&gt; — gegenereerd op &lt;span id="currentDate"&gt;&lt;/span&gt; op basis van NBN EN 12831</w:t>
      </w:r>
      <w:r>
        <w:rPr>
          <w:rFonts w:ascii="Cambria Math" w:hAnsi="Cambria Math" w:cs="Cambria Math"/>
        </w:rPr>
        <w:t>‑</w:t>
      </w:r>
      <w:r>
        <w:t>1 en opgegeven bouwdelen.&lt;/p&gt;</w:t>
      </w:r>
    </w:p>
    <w:p w14:paraId="0C163563" w14:textId="77777777" w:rsidR="00806378" w:rsidRDefault="00806378" w:rsidP="00806378">
      <w:r>
        <w:t xml:space="preserve">        &lt;p style="font-style:italic;"&gt;Dit rapport dient als onderbouwing voor het berekende warmteverlies en het voorgestelde warmtepompvermogen.&lt;/p&gt;</w:t>
      </w:r>
    </w:p>
    <w:p w14:paraId="4B0AC63F" w14:textId="77777777" w:rsidR="00806378" w:rsidRDefault="00806378" w:rsidP="00806378">
      <w:r>
        <w:t xml:space="preserve">        &lt;div style="display:flex; justify-content: space-between; margin-top:1rem;"&gt;</w:t>
      </w:r>
    </w:p>
    <w:p w14:paraId="776429F6" w14:textId="77777777" w:rsidR="00806378" w:rsidRDefault="00806378" w:rsidP="00806378">
      <w:r>
        <w:t xml:space="preserve">            &lt;span&gt;_________________________&lt;/span&gt;</w:t>
      </w:r>
    </w:p>
    <w:p w14:paraId="58AAC2B8" w14:textId="77777777" w:rsidR="00806378" w:rsidRDefault="00806378" w:rsidP="00806378">
      <w:r>
        <w:t xml:space="preserve">            &lt;span&gt;_________________________&lt;/span&gt;</w:t>
      </w:r>
    </w:p>
    <w:p w14:paraId="29FCEC87" w14:textId="77777777" w:rsidR="00806378" w:rsidRDefault="00806378" w:rsidP="00806378">
      <w:r>
        <w:t xml:space="preserve">        &lt;/div&gt;</w:t>
      </w:r>
    </w:p>
    <w:p w14:paraId="670ACF28" w14:textId="77777777" w:rsidR="00806378" w:rsidRDefault="00806378" w:rsidP="00806378">
      <w:r>
        <w:t xml:space="preserve">        &lt;div style="display:flex; justify-content: space-between;"&gt;</w:t>
      </w:r>
    </w:p>
    <w:p w14:paraId="24BA22C0" w14:textId="77777777" w:rsidR="00806378" w:rsidRDefault="00806378" w:rsidP="00806378">
      <w:r>
        <w:t xml:space="preserve">            &lt;span&gt;plaats, datum&lt;/span&gt;</w:t>
      </w:r>
    </w:p>
    <w:p w14:paraId="13D3E4D6" w14:textId="77777777" w:rsidR="00806378" w:rsidRDefault="00806378" w:rsidP="00806378">
      <w:r>
        <w:t xml:space="preserve">            &lt;span&gt;handtekening&lt;/span&gt;</w:t>
      </w:r>
    </w:p>
    <w:p w14:paraId="42FEAB5A" w14:textId="77777777" w:rsidR="00806378" w:rsidRDefault="00806378" w:rsidP="00806378">
      <w:r>
        <w:t xml:space="preserve">        &lt;/div&gt;</w:t>
      </w:r>
    </w:p>
    <w:p w14:paraId="3F006BB8" w14:textId="77777777" w:rsidR="00806378" w:rsidRDefault="00806378" w:rsidP="00806378">
      <w:r>
        <w:t xml:space="preserve">    &lt;/div&gt;</w:t>
      </w:r>
    </w:p>
    <w:p w14:paraId="0E314B63" w14:textId="77777777" w:rsidR="00806378" w:rsidRDefault="00806378" w:rsidP="00806378"/>
    <w:p w14:paraId="1425CAC4" w14:textId="77777777" w:rsidR="00806378" w:rsidRDefault="00806378" w:rsidP="00806378">
      <w:r>
        <w:t xml:space="preserve">    &lt;div class="footer"&gt;</w:t>
      </w:r>
    </w:p>
    <w:p w14:paraId="08E084B8" w14:textId="77777777" w:rsidR="00806378" w:rsidRDefault="00806378" w:rsidP="00806378">
      <w:r>
        <w:t xml:space="preserve">        Vereenvoudigde berekening volgens NBN EN 12831</w:t>
      </w:r>
      <w:r>
        <w:rPr>
          <w:rFonts w:ascii="Cambria Math" w:hAnsi="Cambria Math" w:cs="Cambria Math"/>
        </w:rPr>
        <w:t>‑</w:t>
      </w:r>
      <w:r>
        <w:t>1 ANB:2020 (nationale bijlage).&lt;br&gt;</w:t>
      </w:r>
    </w:p>
    <w:p w14:paraId="28502D35" w14:textId="77777777" w:rsidR="00806378" w:rsidRDefault="00806378" w:rsidP="00806378">
      <w:r>
        <w:t xml:space="preserve">        Energielabel op basis van jaarlijkse warmtevraag per m².&lt;br&gt;</w:t>
      </w:r>
    </w:p>
    <w:p w14:paraId="26E32418" w14:textId="77777777" w:rsidR="00806378" w:rsidRDefault="00806378" w:rsidP="00806378">
      <w:r>
        <w:t xml:space="preserve">        Warmtepomp tool: thermisch vermogen = warmtevraag / draaiuren.</w:t>
      </w:r>
    </w:p>
    <w:p w14:paraId="72EC7E63" w14:textId="77777777" w:rsidR="00806378" w:rsidRDefault="00806378" w:rsidP="00806378">
      <w:r>
        <w:t xml:space="preserve">    &lt;/div&gt;</w:t>
      </w:r>
    </w:p>
    <w:p w14:paraId="75B99BB7" w14:textId="77777777" w:rsidR="00806378" w:rsidRDefault="00806378" w:rsidP="00806378">
      <w:r>
        <w:t>&lt;/div&gt;</w:t>
      </w:r>
    </w:p>
    <w:p w14:paraId="6C97B024" w14:textId="77777777" w:rsidR="00806378" w:rsidRDefault="00806378" w:rsidP="00806378"/>
    <w:p w14:paraId="124D4E3E" w14:textId="77777777" w:rsidR="00806378" w:rsidRDefault="00806378" w:rsidP="00806378">
      <w:r>
        <w:t>&lt;script&gt;</w:t>
      </w:r>
    </w:p>
    <w:p w14:paraId="3ABF490F" w14:textId="77777777" w:rsidR="00806378" w:rsidRDefault="00806378" w:rsidP="00806378">
      <w:r>
        <w:t xml:space="preserve">    (function() {</w:t>
      </w:r>
    </w:p>
    <w:p w14:paraId="5762A88D" w14:textId="77777777" w:rsidR="00806378" w:rsidRDefault="00806378" w:rsidP="00806378">
      <w:r>
        <w:t xml:space="preserve">        // materiaaldatabase</w:t>
      </w:r>
    </w:p>
    <w:p w14:paraId="7EE91CD5" w14:textId="77777777" w:rsidR="00806378" w:rsidRDefault="00806378" w:rsidP="00806378">
      <w:r>
        <w:t xml:space="preserve">        const materialen = {</w:t>
      </w:r>
    </w:p>
    <w:p w14:paraId="500421FF" w14:textId="77777777" w:rsidR="00806378" w:rsidRDefault="00806378" w:rsidP="00806378">
      <w:r>
        <w:t xml:space="preserve">            "muur_massief": { label: "Massieve buitenmuur (ongefsoleerd)", U: 2.0 },</w:t>
      </w:r>
    </w:p>
    <w:p w14:paraId="49990EF9" w14:textId="77777777" w:rsidR="00806378" w:rsidRDefault="00806378" w:rsidP="00806378">
      <w:r>
        <w:t xml:space="preserve">            "muur_spouw_niet": { label: "Spouwmuur niet geïsoleerd", U: 1.2 },</w:t>
      </w:r>
    </w:p>
    <w:p w14:paraId="0FE05069" w14:textId="77777777" w:rsidR="00806378" w:rsidRDefault="00806378" w:rsidP="00806378">
      <w:r>
        <w:t xml:space="preserve">            "muur_spouw_matig": { label: "Spouwmuur matig geïsoleerd (U~0,6)", U: 0.6 },</w:t>
      </w:r>
    </w:p>
    <w:p w14:paraId="2B79797A" w14:textId="77777777" w:rsidR="00806378" w:rsidRDefault="00806378" w:rsidP="00806378">
      <w:r>
        <w:t xml:space="preserve">            "muur_spouw_goed": { label: "Spouwmuur goed geïsoleerd (U~0,24)", U: 0.24 },</w:t>
      </w:r>
    </w:p>
    <w:p w14:paraId="6E361309" w14:textId="77777777" w:rsidR="00806378" w:rsidRDefault="00806378" w:rsidP="00806378">
      <w:r>
        <w:t xml:space="preserve">            "dak_niet": { label: "Dak niet geïsoleerd", U: 2.5 },</w:t>
      </w:r>
    </w:p>
    <w:p w14:paraId="2B8538AE" w14:textId="77777777" w:rsidR="00806378" w:rsidRDefault="00806378" w:rsidP="00806378">
      <w:r>
        <w:t xml:space="preserve">            "dak_matig": { label: "Dak matig geïsoleerd (U~0,6)", U: 0.6 },</w:t>
      </w:r>
    </w:p>
    <w:p w14:paraId="30DC4128" w14:textId="77777777" w:rsidR="00806378" w:rsidRDefault="00806378" w:rsidP="00806378">
      <w:r>
        <w:t xml:space="preserve">            "dak_goed": { label: "Dak goed geïsoleerd (U~0,24)", U: 0.24 },</w:t>
      </w:r>
    </w:p>
    <w:p w14:paraId="0CBC5C1F" w14:textId="77777777" w:rsidR="00806378" w:rsidRDefault="00806378" w:rsidP="00806378">
      <w:r>
        <w:t xml:space="preserve">            "vloer_grond_ong": { label: "Vloer op volle grond ongeïsoleerd", U: 1.0 },</w:t>
      </w:r>
    </w:p>
    <w:p w14:paraId="3126DAC5" w14:textId="77777777" w:rsidR="00806378" w:rsidRDefault="00806378" w:rsidP="00806378">
      <w:r>
        <w:t xml:space="preserve">            "vloer_grond_geis": { label: "Vloer op volle grond geïsoleerd (U~0,3)", U: 0.3 },</w:t>
      </w:r>
    </w:p>
    <w:p w14:paraId="3AA37250" w14:textId="77777777" w:rsidR="00806378" w:rsidRDefault="00806378" w:rsidP="00806378">
      <w:r>
        <w:t xml:space="preserve">            "vloer_kruip": { label: "Vloer boven kruipruimte geïsoleerd (U~0,25)", U: 0.25 },</w:t>
      </w:r>
    </w:p>
    <w:p w14:paraId="2B652A20" w14:textId="77777777" w:rsidR="00806378" w:rsidRDefault="00806378" w:rsidP="00806378">
      <w:r>
        <w:t xml:space="preserve">            "raam_enkel": { label: "Enkel glas", U: 5.7 },</w:t>
      </w:r>
    </w:p>
    <w:p w14:paraId="630DD6E7" w14:textId="77777777" w:rsidR="00806378" w:rsidRDefault="00806378" w:rsidP="00806378">
      <w:r>
        <w:t xml:space="preserve">            "raam_dubbel": { label: "Dubbel glas (oud)", U: 2.8 },</w:t>
      </w:r>
    </w:p>
    <w:p w14:paraId="24FA4E7C" w14:textId="77777777" w:rsidR="00806378" w:rsidRDefault="00806378" w:rsidP="00806378">
      <w:r>
        <w:t xml:space="preserve">            "raam_hrpp": { label: "HR++ glas", U: 1.4 },</w:t>
      </w:r>
    </w:p>
    <w:p w14:paraId="31A1BA79" w14:textId="77777777" w:rsidR="00806378" w:rsidRDefault="00806378" w:rsidP="00806378">
      <w:r>
        <w:t xml:space="preserve">            "raam_triple": { label: "Triple glas (HR3+)", U: 0.8 },</w:t>
      </w:r>
    </w:p>
    <w:p w14:paraId="247B7C1D" w14:textId="77777777" w:rsidR="00806378" w:rsidRDefault="00806378" w:rsidP="00806378">
      <w:r>
        <w:t xml:space="preserve">            "deur_hout": { label: "Houten deur", U: 2.5 },</w:t>
      </w:r>
    </w:p>
    <w:p w14:paraId="30553B4E" w14:textId="77777777" w:rsidR="00806378" w:rsidRDefault="00806378" w:rsidP="00806378">
      <w:r>
        <w:t xml:space="preserve">            "deur_geisoleerd": { label: "Geïsoleerde deur", U: 1.5 }</w:t>
      </w:r>
    </w:p>
    <w:p w14:paraId="50D0DFD9" w14:textId="77777777" w:rsidR="00806378" w:rsidRDefault="00806378" w:rsidP="00806378">
      <w:r>
        <w:t xml:space="preserve">        };</w:t>
      </w:r>
    </w:p>
    <w:p w14:paraId="782870BB" w14:textId="77777777" w:rsidR="00806378" w:rsidRDefault="00806378" w:rsidP="00806378"/>
    <w:p w14:paraId="42799B29" w14:textId="77777777" w:rsidR="00806378" w:rsidRDefault="00806378" w:rsidP="00806378">
      <w:r>
        <w:t xml:space="preserve">        function materiaalOptions(selectedKey = "") {</w:t>
      </w:r>
    </w:p>
    <w:p w14:paraId="4E425D05" w14:textId="77777777" w:rsidR="00806378" w:rsidRDefault="00806378" w:rsidP="00806378">
      <w:r>
        <w:t xml:space="preserve">            let html = "";</w:t>
      </w:r>
    </w:p>
    <w:p w14:paraId="62F75C96" w14:textId="77777777" w:rsidR="00806378" w:rsidRDefault="00806378" w:rsidP="00806378">
      <w:r>
        <w:t xml:space="preserve">            for (let [key, mat] of Object.entries(materialen)) {</w:t>
      </w:r>
    </w:p>
    <w:p w14:paraId="46A7C32E" w14:textId="77777777" w:rsidR="00806378" w:rsidRDefault="00806378" w:rsidP="00806378">
      <w:r>
        <w:t xml:space="preserve">                html += `&lt;option value="${key}" ${selectedKey === key ? "selected" : ""}&gt;${mat.label} (U=${mat.U} W/m²K)&lt;/option&gt;`;</w:t>
      </w:r>
    </w:p>
    <w:p w14:paraId="2CF789A3" w14:textId="77777777" w:rsidR="00806378" w:rsidRDefault="00806378" w:rsidP="00806378">
      <w:r>
        <w:lastRenderedPageBreak/>
        <w:t xml:space="preserve">            }</w:t>
      </w:r>
    </w:p>
    <w:p w14:paraId="2F680875" w14:textId="77777777" w:rsidR="00806378" w:rsidRDefault="00806378" w:rsidP="00806378">
      <w:r>
        <w:t xml:space="preserve">            return html;</w:t>
      </w:r>
    </w:p>
    <w:p w14:paraId="45194CF7" w14:textId="77777777" w:rsidR="00806378" w:rsidRDefault="00806378" w:rsidP="00806378">
      <w:r>
        <w:t xml:space="preserve">        }</w:t>
      </w:r>
    </w:p>
    <w:p w14:paraId="76AA7F1C" w14:textId="77777777" w:rsidR="00806378" w:rsidRDefault="00806378" w:rsidP="00806378"/>
    <w:p w14:paraId="05DB5E25" w14:textId="77777777" w:rsidR="00806378" w:rsidRDefault="00806378" w:rsidP="00806378">
      <w:r>
        <w:t xml:space="preserve">        const defaultRows = [</w:t>
      </w:r>
    </w:p>
    <w:p w14:paraId="4BB7666A" w14:textId="77777777" w:rsidR="00806378" w:rsidRDefault="00806378" w:rsidP="00806378">
      <w:r>
        <w:t xml:space="preserve">            { key: "muur_spouw_goed", opp: 50 },</w:t>
      </w:r>
    </w:p>
    <w:p w14:paraId="55E0DA75" w14:textId="77777777" w:rsidR="00806378" w:rsidRDefault="00806378" w:rsidP="00806378">
      <w:r>
        <w:t xml:space="preserve">            { key: "raam_hrpp", opp: 15 },</w:t>
      </w:r>
    </w:p>
    <w:p w14:paraId="2E298E33" w14:textId="77777777" w:rsidR="00806378" w:rsidRDefault="00806378" w:rsidP="00806378">
      <w:r>
        <w:t xml:space="preserve">            { key: "dak_goed", opp: 60 },</w:t>
      </w:r>
    </w:p>
    <w:p w14:paraId="0B411040" w14:textId="77777777" w:rsidR="00806378" w:rsidRDefault="00806378" w:rsidP="00806378">
      <w:r>
        <w:t xml:space="preserve">            { key: "vloer_kruip", opp: 50 },</w:t>
      </w:r>
    </w:p>
    <w:p w14:paraId="5A1912EF" w14:textId="77777777" w:rsidR="00806378" w:rsidRDefault="00806378" w:rsidP="00806378">
      <w:r>
        <w:t xml:space="preserve">            { key: "deur_geisoleerd", opp: 3 }</w:t>
      </w:r>
    </w:p>
    <w:p w14:paraId="0EF830B2" w14:textId="77777777" w:rsidR="00806378" w:rsidRDefault="00806378" w:rsidP="00806378">
      <w:r>
        <w:t xml:space="preserve">        ];</w:t>
      </w:r>
    </w:p>
    <w:p w14:paraId="6270D648" w14:textId="77777777" w:rsidR="00806378" w:rsidRDefault="00806378" w:rsidP="00806378"/>
    <w:p w14:paraId="1DD97C26" w14:textId="77777777" w:rsidR="00806378" w:rsidRDefault="00806378" w:rsidP="00806378">
      <w:r>
        <w:t xml:space="preserve">        let rowCount = 0;</w:t>
      </w:r>
    </w:p>
    <w:p w14:paraId="3B7C782D" w14:textId="77777777" w:rsidR="00806378" w:rsidRDefault="00806378" w:rsidP="00806378">
      <w:r>
        <w:t xml:space="preserve">        const tbody = document.getElementById('bouwdeelBody');</w:t>
      </w:r>
    </w:p>
    <w:p w14:paraId="311B1CEE" w14:textId="77777777" w:rsidR="00806378" w:rsidRDefault="00806378" w:rsidP="00806378"/>
    <w:p w14:paraId="7831B458" w14:textId="77777777" w:rsidR="00806378" w:rsidRDefault="00806378" w:rsidP="00806378">
      <w:r>
        <w:t xml:space="preserve">        function renderRows(rows) {</w:t>
      </w:r>
    </w:p>
    <w:p w14:paraId="25E084AA" w14:textId="77777777" w:rsidR="00806378" w:rsidRDefault="00806378" w:rsidP="00806378">
      <w:r>
        <w:t xml:space="preserve">            tbody.innerHTML = "";</w:t>
      </w:r>
    </w:p>
    <w:p w14:paraId="314E286E" w14:textId="77777777" w:rsidR="00806378" w:rsidRDefault="00806378" w:rsidP="00806378">
      <w:r>
        <w:t xml:space="preserve">            rows.forEach((row, index) =&gt; {</w:t>
      </w:r>
    </w:p>
    <w:p w14:paraId="1E71C00E" w14:textId="77777777" w:rsidR="00806378" w:rsidRDefault="00806378" w:rsidP="00806378">
      <w:r>
        <w:t xml:space="preserve">                addRowToTable(row.key, row.opp, index);</w:t>
      </w:r>
    </w:p>
    <w:p w14:paraId="0CE1A67E" w14:textId="77777777" w:rsidR="00806378" w:rsidRDefault="00806378" w:rsidP="00806378">
      <w:r>
        <w:t xml:space="preserve">            });</w:t>
      </w:r>
    </w:p>
    <w:p w14:paraId="47BCD53D" w14:textId="77777777" w:rsidR="00806378" w:rsidRDefault="00806378" w:rsidP="00806378">
      <w:r>
        <w:t xml:space="preserve">            rowCount = rows.length;</w:t>
      </w:r>
    </w:p>
    <w:p w14:paraId="324D581B" w14:textId="77777777" w:rsidR="00806378" w:rsidRDefault="00806378" w:rsidP="00806378">
      <w:r>
        <w:t xml:space="preserve">        }</w:t>
      </w:r>
    </w:p>
    <w:p w14:paraId="5C39E092" w14:textId="77777777" w:rsidR="00806378" w:rsidRDefault="00806378" w:rsidP="00806378"/>
    <w:p w14:paraId="336915EF" w14:textId="77777777" w:rsidR="00806378" w:rsidRDefault="00806378" w:rsidP="00806378">
      <w:r>
        <w:t xml:space="preserve">        function addRowToTable(selectedKey = "muur_spouw_goed", opp = 10, index = null) {</w:t>
      </w:r>
    </w:p>
    <w:p w14:paraId="617B43F2" w14:textId="77777777" w:rsidR="00806378" w:rsidRDefault="00806378" w:rsidP="00806378">
      <w:r>
        <w:t xml:space="preserve">            const tr = document.createElement('tr');</w:t>
      </w:r>
    </w:p>
    <w:p w14:paraId="50EA77C0" w14:textId="77777777" w:rsidR="00806378" w:rsidRDefault="00806378" w:rsidP="00806378">
      <w:r>
        <w:t xml:space="preserve">            tr.dataset.index = index !== null ? index : rowCount;</w:t>
      </w:r>
    </w:p>
    <w:p w14:paraId="4E00DC9D" w14:textId="77777777" w:rsidR="00806378" w:rsidRDefault="00806378" w:rsidP="00806378">
      <w:r>
        <w:t xml:space="preserve">            tr.innerHTML = `</w:t>
      </w:r>
    </w:p>
    <w:p w14:paraId="121C410A" w14:textId="77777777" w:rsidR="00806378" w:rsidRDefault="00806378" w:rsidP="00806378">
      <w:r>
        <w:lastRenderedPageBreak/>
        <w:t xml:space="preserve">                &lt;td&gt;&lt;select class="matSelect"&gt;${materiaalOptions(selectedKey)}&lt;/select&gt;&lt;/td&gt;</w:t>
      </w:r>
    </w:p>
    <w:p w14:paraId="60F7D37B" w14:textId="77777777" w:rsidR="00806378" w:rsidRDefault="00806378" w:rsidP="00806378">
      <w:r>
        <w:t xml:space="preserve">                &lt;td&gt;&lt;input type="number" class="oppInput" value="${opp}" step="0.1" min="0" style="width:100px;"&gt;&lt;/td&gt;</w:t>
      </w:r>
    </w:p>
    <w:p w14:paraId="1E78EE07" w14:textId="77777777" w:rsidR="00806378" w:rsidRDefault="00806378" w:rsidP="00806378">
      <w:r>
        <w:t xml:space="preserve">                &lt;td&gt;&lt;button class="delete-btn" title="verwijder"&gt;</w:t>
      </w:r>
      <w:r>
        <w:rPr>
          <w:rFonts w:ascii="Segoe UI Emoji" w:hAnsi="Segoe UI Emoji" w:cs="Segoe UI Emoji"/>
        </w:rPr>
        <w:t>🗑️</w:t>
      </w:r>
      <w:r>
        <w:t>&lt;/button&gt;&lt;/td&gt;</w:t>
      </w:r>
    </w:p>
    <w:p w14:paraId="20503BF1" w14:textId="77777777" w:rsidR="00806378" w:rsidRDefault="00806378" w:rsidP="00806378">
      <w:r>
        <w:t xml:space="preserve">            `;</w:t>
      </w:r>
    </w:p>
    <w:p w14:paraId="41184546" w14:textId="77777777" w:rsidR="00806378" w:rsidRDefault="00806378" w:rsidP="00806378">
      <w:r>
        <w:t xml:space="preserve">            tbody.appendChild(tr);</w:t>
      </w:r>
    </w:p>
    <w:p w14:paraId="5B265529" w14:textId="77777777" w:rsidR="00806378" w:rsidRDefault="00806378" w:rsidP="00806378">
      <w:r>
        <w:t xml:space="preserve">            if (index === null) rowCount++;</w:t>
      </w:r>
    </w:p>
    <w:p w14:paraId="689DF1B7" w14:textId="77777777" w:rsidR="00806378" w:rsidRDefault="00806378" w:rsidP="00806378">
      <w:r>
        <w:t xml:space="preserve">        }</w:t>
      </w:r>
    </w:p>
    <w:p w14:paraId="0E4EE1EF" w14:textId="77777777" w:rsidR="00806378" w:rsidRDefault="00806378" w:rsidP="00806378"/>
    <w:p w14:paraId="033E493F" w14:textId="77777777" w:rsidR="00806378" w:rsidRDefault="00806378" w:rsidP="00806378">
      <w:r>
        <w:t xml:space="preserve">        renderRows(defaultRows);</w:t>
      </w:r>
    </w:p>
    <w:p w14:paraId="078CAAF1" w14:textId="77777777" w:rsidR="00806378" w:rsidRDefault="00806378" w:rsidP="00806378"/>
    <w:p w14:paraId="3A8683BF" w14:textId="77777777" w:rsidR="00806378" w:rsidRDefault="00806378" w:rsidP="00806378">
      <w:r>
        <w:t xml:space="preserve">        document.getElementById('addRowBtn').addEventListener('click', function() {</w:t>
      </w:r>
    </w:p>
    <w:p w14:paraId="5578F697" w14:textId="77777777" w:rsidR="00806378" w:rsidRDefault="00806378" w:rsidP="00806378">
      <w:r>
        <w:t xml:space="preserve">            addRowToTable("muur_spouw_goed", 10);</w:t>
      </w:r>
    </w:p>
    <w:p w14:paraId="1C98E2F6" w14:textId="77777777" w:rsidR="00806378" w:rsidRDefault="00806378" w:rsidP="00806378">
      <w:r>
        <w:t xml:space="preserve">        });</w:t>
      </w:r>
    </w:p>
    <w:p w14:paraId="3047C49F" w14:textId="77777777" w:rsidR="00806378" w:rsidRDefault="00806378" w:rsidP="00806378"/>
    <w:p w14:paraId="4C4EC5A7" w14:textId="77777777" w:rsidR="00806378" w:rsidRDefault="00806378" w:rsidP="00806378">
      <w:r>
        <w:t xml:space="preserve">        tbody.addEventListener('click', function(e) {</w:t>
      </w:r>
    </w:p>
    <w:p w14:paraId="050172DC" w14:textId="77777777" w:rsidR="00806378" w:rsidRDefault="00806378" w:rsidP="00806378">
      <w:r>
        <w:t xml:space="preserve">            if (e.target.classList.contains('delete-btn')) {</w:t>
      </w:r>
    </w:p>
    <w:p w14:paraId="23A01793" w14:textId="77777777" w:rsidR="00806378" w:rsidRDefault="00806378" w:rsidP="00806378">
      <w:r>
        <w:t xml:space="preserve">                const row = e.target.closest('tr');</w:t>
      </w:r>
    </w:p>
    <w:p w14:paraId="4FB517FA" w14:textId="77777777" w:rsidR="00806378" w:rsidRDefault="00806378" w:rsidP="00806378">
      <w:r>
        <w:t xml:space="preserve">                if (tbody.children.length &gt; 1) {</w:t>
      </w:r>
    </w:p>
    <w:p w14:paraId="7165A6C9" w14:textId="77777777" w:rsidR="00806378" w:rsidRDefault="00806378" w:rsidP="00806378">
      <w:r>
        <w:t xml:space="preserve">                    row.remove();</w:t>
      </w:r>
    </w:p>
    <w:p w14:paraId="63BC6C79" w14:textId="77777777" w:rsidR="00806378" w:rsidRDefault="00806378" w:rsidP="00806378">
      <w:r>
        <w:t xml:space="preserve">                } else {</w:t>
      </w:r>
    </w:p>
    <w:p w14:paraId="4E9A36BF" w14:textId="77777777" w:rsidR="00806378" w:rsidRDefault="00806378" w:rsidP="00806378">
      <w:r>
        <w:t xml:space="preserve">                    alert("Minimaal één bouwdeel vereist.");</w:t>
      </w:r>
    </w:p>
    <w:p w14:paraId="0D332098" w14:textId="77777777" w:rsidR="00806378" w:rsidRDefault="00806378" w:rsidP="00806378">
      <w:r>
        <w:t xml:space="preserve">                }</w:t>
      </w:r>
    </w:p>
    <w:p w14:paraId="7D762D93" w14:textId="77777777" w:rsidR="00806378" w:rsidRDefault="00806378" w:rsidP="00806378">
      <w:r>
        <w:t xml:space="preserve">            }</w:t>
      </w:r>
    </w:p>
    <w:p w14:paraId="39BF4FBF" w14:textId="77777777" w:rsidR="00806378" w:rsidRDefault="00806378" w:rsidP="00806378">
      <w:r>
        <w:t xml:space="preserve">        });</w:t>
      </w:r>
    </w:p>
    <w:p w14:paraId="7B63293A" w14:textId="77777777" w:rsidR="00806378" w:rsidRDefault="00806378" w:rsidP="00806378"/>
    <w:p w14:paraId="263183EB" w14:textId="77777777" w:rsidR="00806378" w:rsidRDefault="00806378" w:rsidP="00806378">
      <w:r>
        <w:t xml:space="preserve">        document.getElementById('resetBtn').addEventListener('click', function() {</w:t>
      </w:r>
    </w:p>
    <w:p w14:paraId="549E8CEF" w14:textId="77777777" w:rsidR="00806378" w:rsidRDefault="00806378" w:rsidP="00806378">
      <w:r>
        <w:t xml:space="preserve">            renderRows(defaultRows);</w:t>
      </w:r>
    </w:p>
    <w:p w14:paraId="6191A05D" w14:textId="77777777" w:rsidR="00806378" w:rsidRDefault="00806378" w:rsidP="00806378">
      <w:r>
        <w:lastRenderedPageBreak/>
        <w:t xml:space="preserve">        });</w:t>
      </w:r>
    </w:p>
    <w:p w14:paraId="2AC1ED13" w14:textId="77777777" w:rsidR="00806378" w:rsidRDefault="00806378" w:rsidP="00806378"/>
    <w:p w14:paraId="6CB0AAD8" w14:textId="77777777" w:rsidR="00806378" w:rsidRDefault="00806378" w:rsidP="00806378">
      <w:r>
        <w:t xml:space="preserve">        // warmtepomp tool interne berekening</w:t>
      </w:r>
    </w:p>
    <w:p w14:paraId="50972278" w14:textId="77777777" w:rsidR="00806378" w:rsidRDefault="00806378" w:rsidP="00806378">
      <w:r>
        <w:t xml:space="preserve">        function berekenWPVermogen() {</w:t>
      </w:r>
    </w:p>
    <w:p w14:paraId="51123520" w14:textId="77777777" w:rsidR="00806378" w:rsidRDefault="00806378" w:rsidP="00806378">
      <w:r>
        <w:t xml:space="preserve">            const warmtevraag = parseFloat(document.getElementById('wpAnnualInput').value) || 0;</w:t>
      </w:r>
    </w:p>
    <w:p w14:paraId="428CFD2B" w14:textId="77777777" w:rsidR="00806378" w:rsidRDefault="00806378" w:rsidP="00806378">
      <w:r>
        <w:t xml:space="preserve">            const uren = parseFloat(document.getElementById('wpRuntime').value) || 1800;</w:t>
      </w:r>
    </w:p>
    <w:p w14:paraId="35D92DB8" w14:textId="77777777" w:rsidR="00806378" w:rsidRDefault="00806378" w:rsidP="00806378">
      <w:r>
        <w:t xml:space="preserve">            const cop = parseFloat(document.getElementById('wpCop').value) || 4;</w:t>
      </w:r>
    </w:p>
    <w:p w14:paraId="67BBB02D" w14:textId="77777777" w:rsidR="00806378" w:rsidRDefault="00806378" w:rsidP="00806378">
      <w:r>
        <w:t xml:space="preserve">            let thermischKW = 0;</w:t>
      </w:r>
    </w:p>
    <w:p w14:paraId="2662A15D" w14:textId="77777777" w:rsidR="00806378" w:rsidRDefault="00806378" w:rsidP="00806378">
      <w:r>
        <w:t xml:space="preserve">            if (uren &gt; 0) thermischKW = warmtevraag / uren;</w:t>
      </w:r>
    </w:p>
    <w:p w14:paraId="30D53FA8" w14:textId="77777777" w:rsidR="00806378" w:rsidRDefault="00806378" w:rsidP="00806378">
      <w:r>
        <w:t xml:space="preserve">            document.getElementById('wpPowerResult').innerText = thermischKW.toFixed(2) + ' kW';</w:t>
      </w:r>
    </w:p>
    <w:p w14:paraId="7FF7E5D2" w14:textId="77777777" w:rsidR="00806378" w:rsidRDefault="00806378" w:rsidP="00806378">
      <w:r>
        <w:t xml:space="preserve">            const elKW = thermischKW / cop;</w:t>
      </w:r>
    </w:p>
    <w:p w14:paraId="6438A8AA" w14:textId="77777777" w:rsidR="00806378" w:rsidRDefault="00806378" w:rsidP="00806378">
      <w:r>
        <w:t xml:space="preserve">            document.getElementById('wpElektrischHint').innerHTML = `</w:t>
      </w:r>
      <w:r>
        <w:rPr>
          <w:rFonts w:ascii="Segoe UI Emoji" w:hAnsi="Segoe UI Emoji" w:cs="Segoe UI Emoji"/>
        </w:rPr>
        <w:t>⚡</w:t>
      </w:r>
      <w:r>
        <w:t xml:space="preserve"> elektrisch ${elKW.toFixed(2)} kW (COP=${cop})`;</w:t>
      </w:r>
    </w:p>
    <w:p w14:paraId="6CAB79DE" w14:textId="77777777" w:rsidR="00806378" w:rsidRDefault="00806378" w:rsidP="00806378">
      <w:r>
        <w:t xml:space="preserve">        }</w:t>
      </w:r>
    </w:p>
    <w:p w14:paraId="096F1A03" w14:textId="77777777" w:rsidR="00806378" w:rsidRDefault="00806378" w:rsidP="00806378"/>
    <w:p w14:paraId="064588FC" w14:textId="77777777" w:rsidR="00806378" w:rsidRDefault="00806378" w:rsidP="00806378">
      <w:r>
        <w:t xml:space="preserve">        document.getElementById('wpAnnualInput').addEventListener('input', berekenWPVermogen);</w:t>
      </w:r>
    </w:p>
    <w:p w14:paraId="34A4DF40" w14:textId="77777777" w:rsidR="00806378" w:rsidRDefault="00806378" w:rsidP="00806378">
      <w:r>
        <w:t xml:space="preserve">        document.getElementById('wpRuntime').addEventListener('input', berekenWPVermogen);</w:t>
      </w:r>
    </w:p>
    <w:p w14:paraId="34155A77" w14:textId="77777777" w:rsidR="00806378" w:rsidRDefault="00806378" w:rsidP="00806378">
      <w:r>
        <w:t xml:space="preserve">        document.getElementById('wpCop').addEventListener('input', berekenWPVermogen);</w:t>
      </w:r>
    </w:p>
    <w:p w14:paraId="323C5442" w14:textId="77777777" w:rsidR="00806378" w:rsidRDefault="00806378" w:rsidP="00806378"/>
    <w:p w14:paraId="4F793753" w14:textId="77777777" w:rsidR="00806378" w:rsidRDefault="00806378" w:rsidP="00806378">
      <w:r>
        <w:t xml:space="preserve">        // Hoofdberekening</w:t>
      </w:r>
    </w:p>
    <w:p w14:paraId="784C52B3" w14:textId="77777777" w:rsidR="00806378" w:rsidRDefault="00806378" w:rsidP="00806378">
      <w:r>
        <w:t xml:space="preserve">        document.getElementById('calcBtn').addEventListener('click', function() {</w:t>
      </w:r>
    </w:p>
    <w:p w14:paraId="230D9E48" w14:textId="77777777" w:rsidR="00806378" w:rsidRDefault="00806378" w:rsidP="00806378">
      <w:r>
        <w:t xml:space="preserve">            const floorArea = parseFloat(document.getElementById('floorArea').value) || 150;</w:t>
      </w:r>
    </w:p>
    <w:p w14:paraId="5C7DF05E" w14:textId="77777777" w:rsidR="00806378" w:rsidRDefault="00806378" w:rsidP="00806378">
      <w:r>
        <w:t xml:space="preserve">            const volume = parseFloat(document.getElementById('volume').value) || 400;</w:t>
      </w:r>
    </w:p>
    <w:p w14:paraId="667B3989" w14:textId="77777777" w:rsidR="00806378" w:rsidRDefault="00806378" w:rsidP="00806378">
      <w:r>
        <w:t xml:space="preserve">            const tint = parseFloat(document.getElementById('indoorTemp').value) || 20;</w:t>
      </w:r>
    </w:p>
    <w:p w14:paraId="205B327C" w14:textId="77777777" w:rsidR="00806378" w:rsidRDefault="00806378" w:rsidP="00806378">
      <w:r>
        <w:t xml:space="preserve">            const tout = parseFloat(document.getElementById('outdoorTemp').value) || -7;</w:t>
      </w:r>
    </w:p>
    <w:p w14:paraId="65AC803C" w14:textId="77777777" w:rsidR="00806378" w:rsidRDefault="00806378" w:rsidP="00806378">
      <w:r>
        <w:lastRenderedPageBreak/>
        <w:t xml:space="preserve">            const ventType = document.getElementById('ventType').value;</w:t>
      </w:r>
    </w:p>
    <w:p w14:paraId="25C058B0" w14:textId="77777777" w:rsidR="00806378" w:rsidRDefault="00806378" w:rsidP="00806378">
      <w:r>
        <w:t xml:space="preserve">            const manualACH = parseFloat(document.getElementById('manualACH').value) || 0.5;</w:t>
      </w:r>
    </w:p>
    <w:p w14:paraId="5F171813" w14:textId="77777777" w:rsidR="00806378" w:rsidRDefault="00806378" w:rsidP="00806378"/>
    <w:p w14:paraId="14037D54" w14:textId="77777777" w:rsidR="00806378" w:rsidRDefault="00806378" w:rsidP="00806378">
      <w:r>
        <w:t xml:space="preserve">            let sumUA = 0;</w:t>
      </w:r>
    </w:p>
    <w:p w14:paraId="64EBAC9F" w14:textId="77777777" w:rsidR="00806378" w:rsidRDefault="00806378" w:rsidP="00806378">
      <w:r>
        <w:t xml:space="preserve">            const rows = document.querySelectorAll('#bouwdeelBody tr');</w:t>
      </w:r>
    </w:p>
    <w:p w14:paraId="404A36F0" w14:textId="77777777" w:rsidR="00806378" w:rsidRDefault="00806378" w:rsidP="00806378">
      <w:r>
        <w:t xml:space="preserve">            for (let row of rows) {</w:t>
      </w:r>
    </w:p>
    <w:p w14:paraId="7A2A7398" w14:textId="77777777" w:rsidR="00806378" w:rsidRDefault="00806378" w:rsidP="00806378">
      <w:r>
        <w:t xml:space="preserve">                const select = row.querySelector('.matSelect');</w:t>
      </w:r>
    </w:p>
    <w:p w14:paraId="49A18953" w14:textId="77777777" w:rsidR="00806378" w:rsidRDefault="00806378" w:rsidP="00806378">
      <w:r>
        <w:t xml:space="preserve">                const opp = parseFloat(row.querySelector('.oppInput').value) || 0;</w:t>
      </w:r>
    </w:p>
    <w:p w14:paraId="551E1FC6" w14:textId="77777777" w:rsidR="00806378" w:rsidRDefault="00806378" w:rsidP="00806378">
      <w:r>
        <w:t xml:space="preserve">                if (opp &gt; 0 &amp;&amp; select) {</w:t>
      </w:r>
    </w:p>
    <w:p w14:paraId="7FB5DAF9" w14:textId="77777777" w:rsidR="00806378" w:rsidRDefault="00806378" w:rsidP="00806378">
      <w:r>
        <w:t xml:space="preserve">                    const key = select.value;</w:t>
      </w:r>
    </w:p>
    <w:p w14:paraId="7E9E7FCF" w14:textId="77777777" w:rsidR="00806378" w:rsidRDefault="00806378" w:rsidP="00806378">
      <w:r>
        <w:t xml:space="preserve">                    const mat = materialen[key];</w:t>
      </w:r>
    </w:p>
    <w:p w14:paraId="219A240F" w14:textId="77777777" w:rsidR="00806378" w:rsidRDefault="00806378" w:rsidP="00806378">
      <w:r>
        <w:t xml:space="preserve">                    if (mat) sumUA += mat.U * opp;</w:t>
      </w:r>
    </w:p>
    <w:p w14:paraId="316610AB" w14:textId="77777777" w:rsidR="00806378" w:rsidRDefault="00806378" w:rsidP="00806378">
      <w:r>
        <w:t xml:space="preserve">                }</w:t>
      </w:r>
    </w:p>
    <w:p w14:paraId="339A32F5" w14:textId="77777777" w:rsidR="00806378" w:rsidRDefault="00806378" w:rsidP="00806378">
      <w:r>
        <w:t xml:space="preserve">            }</w:t>
      </w:r>
    </w:p>
    <w:p w14:paraId="3DA1BBBE" w14:textId="77777777" w:rsidR="00806378" w:rsidRDefault="00806378" w:rsidP="00806378">
      <w:r>
        <w:t xml:space="preserve">            const HT = sumUA;</w:t>
      </w:r>
    </w:p>
    <w:p w14:paraId="00AC4098" w14:textId="77777777" w:rsidR="00806378" w:rsidRDefault="00806378" w:rsidP="00806378"/>
    <w:p w14:paraId="6B36AF27" w14:textId="77777777" w:rsidR="00806378" w:rsidRDefault="00806378" w:rsidP="00806378">
      <w:r>
        <w:t xml:space="preserve">            let HV = 0;</w:t>
      </w:r>
    </w:p>
    <w:p w14:paraId="2BEA6441" w14:textId="77777777" w:rsidR="00806378" w:rsidRDefault="00806378" w:rsidP="00806378">
      <w:r>
        <w:t xml:space="preserve">            if (manualACH &gt; 0 &amp;&amp; Math.abs(manualACH - 0.5) &gt; 0.01) {</w:t>
      </w:r>
    </w:p>
    <w:p w14:paraId="5A14E502" w14:textId="77777777" w:rsidR="00806378" w:rsidRDefault="00806378" w:rsidP="00806378">
      <w:r>
        <w:t xml:space="preserve">                const qv = manualACH * volume;</w:t>
      </w:r>
    </w:p>
    <w:p w14:paraId="6EA25DEF" w14:textId="77777777" w:rsidR="00806378" w:rsidRDefault="00806378" w:rsidP="00806378">
      <w:r>
        <w:t xml:space="preserve">                HV = 0.34 * qv;</w:t>
      </w:r>
    </w:p>
    <w:p w14:paraId="65FA7C5A" w14:textId="77777777" w:rsidR="00806378" w:rsidRDefault="00806378" w:rsidP="00806378">
      <w:r>
        <w:t xml:space="preserve">            } else {</w:t>
      </w:r>
    </w:p>
    <w:p w14:paraId="55818380" w14:textId="77777777" w:rsidR="00806378" w:rsidRDefault="00806378" w:rsidP="00806378">
      <w:r>
        <w:t xml:space="preserve">                if (ventType === "infiltratie") {</w:t>
      </w:r>
    </w:p>
    <w:p w14:paraId="649EBA89" w14:textId="77777777" w:rsidR="00806378" w:rsidRDefault="00806378" w:rsidP="00806378">
      <w:r>
        <w:t xml:space="preserve">                    const qv = 0.6 * volume;</w:t>
      </w:r>
    </w:p>
    <w:p w14:paraId="38670F55" w14:textId="77777777" w:rsidR="00806378" w:rsidRDefault="00806378" w:rsidP="00806378">
      <w:r>
        <w:t xml:space="preserve">                    HV = 0.34 * qv;</w:t>
      </w:r>
    </w:p>
    <w:p w14:paraId="64C4097E" w14:textId="77777777" w:rsidR="00806378" w:rsidRDefault="00806378" w:rsidP="00806378">
      <w:r>
        <w:t xml:space="preserve">                } else if (ventType === "C") {</w:t>
      </w:r>
    </w:p>
    <w:p w14:paraId="4FAD09E7" w14:textId="77777777" w:rsidR="00806378" w:rsidRDefault="00806378" w:rsidP="00806378">
      <w:r>
        <w:t xml:space="preserve">                    const qv = 0.9 * volume;</w:t>
      </w:r>
    </w:p>
    <w:p w14:paraId="3C61C8AC" w14:textId="77777777" w:rsidR="00806378" w:rsidRDefault="00806378" w:rsidP="00806378">
      <w:r>
        <w:t xml:space="preserve">                    HV = 0.34 * qv;</w:t>
      </w:r>
    </w:p>
    <w:p w14:paraId="0E5C3B97" w14:textId="77777777" w:rsidR="00806378" w:rsidRDefault="00806378" w:rsidP="00806378">
      <w:r>
        <w:lastRenderedPageBreak/>
        <w:t xml:space="preserve">                } else if (ventType === "D") {</w:t>
      </w:r>
    </w:p>
    <w:p w14:paraId="0366BFD0" w14:textId="77777777" w:rsidR="00806378" w:rsidRDefault="00806378" w:rsidP="00806378">
      <w:r>
        <w:t xml:space="preserve">                    const qv = 0.9 * volume;</w:t>
      </w:r>
    </w:p>
    <w:p w14:paraId="17D94BA2" w14:textId="77777777" w:rsidR="00806378" w:rsidRDefault="00806378" w:rsidP="00806378">
      <w:r>
        <w:t xml:space="preserve">                    const rendement = 0.8;</w:t>
      </w:r>
    </w:p>
    <w:p w14:paraId="06373AC1" w14:textId="77777777" w:rsidR="00806378" w:rsidRDefault="00806378" w:rsidP="00806378">
      <w:r>
        <w:t xml:space="preserve">                    HV = 0.34 * qv * (1 - rendement);</w:t>
      </w:r>
    </w:p>
    <w:p w14:paraId="0FD5BABC" w14:textId="77777777" w:rsidR="00806378" w:rsidRDefault="00806378" w:rsidP="00806378">
      <w:r>
        <w:t xml:space="preserve">                } else {</w:t>
      </w:r>
    </w:p>
    <w:p w14:paraId="15696FC1" w14:textId="77777777" w:rsidR="00806378" w:rsidRDefault="00806378" w:rsidP="00806378">
      <w:r>
        <w:t xml:space="preserve">                    const qv = manualACH * volume;</w:t>
      </w:r>
    </w:p>
    <w:p w14:paraId="08F0EE19" w14:textId="77777777" w:rsidR="00806378" w:rsidRDefault="00806378" w:rsidP="00806378">
      <w:r>
        <w:t xml:space="preserve">                    HV = 0.34 * qv;</w:t>
      </w:r>
    </w:p>
    <w:p w14:paraId="1DEAE44A" w14:textId="77777777" w:rsidR="00806378" w:rsidRDefault="00806378" w:rsidP="00806378">
      <w:r>
        <w:t xml:space="preserve">                }</w:t>
      </w:r>
    </w:p>
    <w:p w14:paraId="5744AEFE" w14:textId="77777777" w:rsidR="00806378" w:rsidRDefault="00806378" w:rsidP="00806378">
      <w:r>
        <w:t xml:space="preserve">            }</w:t>
      </w:r>
    </w:p>
    <w:p w14:paraId="00FA2463" w14:textId="77777777" w:rsidR="00806378" w:rsidRDefault="00806378" w:rsidP="00806378"/>
    <w:p w14:paraId="1752A2D7" w14:textId="77777777" w:rsidR="00806378" w:rsidRDefault="00806378" w:rsidP="00806378">
      <w:r>
        <w:t xml:space="preserve">            const deltaT = tint - tout;</w:t>
      </w:r>
    </w:p>
    <w:p w14:paraId="583DC069" w14:textId="77777777" w:rsidR="00806378" w:rsidRDefault="00806378" w:rsidP="00806378">
      <w:r>
        <w:t xml:space="preserve">            const phi = (HT + HV) * deltaT;</w:t>
      </w:r>
    </w:p>
    <w:p w14:paraId="540B6B3A" w14:textId="77777777" w:rsidR="00806378" w:rsidRDefault="00806378" w:rsidP="00806378"/>
    <w:p w14:paraId="551D6197" w14:textId="77777777" w:rsidR="00806378" w:rsidRDefault="00806378" w:rsidP="00806378">
      <w:r>
        <w:t xml:space="preserve">            const degreeDays = 2000;</w:t>
      </w:r>
    </w:p>
    <w:p w14:paraId="6335CFAB" w14:textId="77777777" w:rsidR="00806378" w:rsidRDefault="00806378" w:rsidP="00806378">
      <w:r>
        <w:t xml:space="preserve">            const annualKWh = (HT + HV) * 24 * degreeDays / 1000;</w:t>
      </w:r>
    </w:p>
    <w:p w14:paraId="226CCFF4" w14:textId="77777777" w:rsidR="00806378" w:rsidRDefault="00806378" w:rsidP="00806378">
      <w:r>
        <w:t xml:space="preserve">            const specific = annualKWh / floorArea;</w:t>
      </w:r>
    </w:p>
    <w:p w14:paraId="43728EA5" w14:textId="77777777" w:rsidR="00806378" w:rsidRDefault="00806378" w:rsidP="00806378"/>
    <w:p w14:paraId="1CD722F7" w14:textId="77777777" w:rsidR="00806378" w:rsidRDefault="00806378" w:rsidP="00806378">
      <w:r>
        <w:t xml:space="preserve">            let labelLetter = "F";</w:t>
      </w:r>
    </w:p>
    <w:p w14:paraId="04651B1A" w14:textId="77777777" w:rsidR="00806378" w:rsidRDefault="00806378" w:rsidP="00806378">
      <w:r>
        <w:t xml:space="preserve">            let labelColor = "#e53e3e";</w:t>
      </w:r>
    </w:p>
    <w:p w14:paraId="35CD5EDB" w14:textId="77777777" w:rsidR="00806378" w:rsidRDefault="00806378" w:rsidP="00806378">
      <w:r>
        <w:t xml:space="preserve">            if (specific &lt; 15) { labelLetter = "A++"; labelColor = "#0b3b5c"; }</w:t>
      </w:r>
    </w:p>
    <w:p w14:paraId="22BCCA0F" w14:textId="77777777" w:rsidR="00806378" w:rsidRDefault="00806378" w:rsidP="00806378">
      <w:r>
        <w:t xml:space="preserve">            else if (specific &lt; 30) { labelLetter = "A+"; labelColor = "#1f7a7a"; }</w:t>
      </w:r>
    </w:p>
    <w:p w14:paraId="3FA05467" w14:textId="77777777" w:rsidR="00806378" w:rsidRDefault="00806378" w:rsidP="00806378">
      <w:r>
        <w:t xml:space="preserve">            else if (specific &lt; 50) { labelLetter = "A"; labelColor = "#2b9c6c"; }</w:t>
      </w:r>
    </w:p>
    <w:p w14:paraId="04D2BAAE" w14:textId="77777777" w:rsidR="00806378" w:rsidRDefault="00806378" w:rsidP="00806378">
      <w:r>
        <w:t xml:space="preserve">            else if (specific &lt; 75) { labelLetter = "B"; labelColor = "#8fc93a"; }</w:t>
      </w:r>
    </w:p>
    <w:p w14:paraId="23504EB9" w14:textId="77777777" w:rsidR="00806378" w:rsidRDefault="00806378" w:rsidP="00806378">
      <w:r>
        <w:t xml:space="preserve">            else if (specific &lt; 100) { labelLetter = "C"; labelColor = "#f5b042"; }</w:t>
      </w:r>
    </w:p>
    <w:p w14:paraId="5AE8DACF" w14:textId="77777777" w:rsidR="00806378" w:rsidRDefault="00806378" w:rsidP="00806378">
      <w:r>
        <w:t xml:space="preserve">            else if (specific &lt; 130) { labelLetter = "D"; labelColor = "#f57c42"; }</w:t>
      </w:r>
    </w:p>
    <w:p w14:paraId="321F1B9B" w14:textId="77777777" w:rsidR="00806378" w:rsidRDefault="00806378" w:rsidP="00806378">
      <w:r>
        <w:t xml:space="preserve">            else if (specific &lt; 160) { labelLetter = "E"; labelColor = "#e86a4a"; }</w:t>
      </w:r>
    </w:p>
    <w:p w14:paraId="6E72CC11" w14:textId="77777777" w:rsidR="00806378" w:rsidRDefault="00806378" w:rsidP="00806378">
      <w:r>
        <w:t xml:space="preserve">            else { labelLetter = "F"; labelColor = "#c43a3a"; }</w:t>
      </w:r>
    </w:p>
    <w:p w14:paraId="450BA24F" w14:textId="77777777" w:rsidR="00806378" w:rsidRDefault="00806378" w:rsidP="00806378"/>
    <w:p w14:paraId="6A5E8D88" w14:textId="77777777" w:rsidR="00806378" w:rsidRDefault="00806378" w:rsidP="00806378">
      <w:r>
        <w:lastRenderedPageBreak/>
        <w:t xml:space="preserve">            document.getElementById('resHT').innerText = HT.toFixed(1);</w:t>
      </w:r>
    </w:p>
    <w:p w14:paraId="48689CA2" w14:textId="77777777" w:rsidR="00806378" w:rsidRDefault="00806378" w:rsidP="00806378">
      <w:r>
        <w:t xml:space="preserve">            document.getElementById('resHV').innerText = HV.toFixed(1);</w:t>
      </w:r>
    </w:p>
    <w:p w14:paraId="704DC0D9" w14:textId="77777777" w:rsidR="00806378" w:rsidRDefault="00806378" w:rsidP="00806378">
      <w:r>
        <w:t xml:space="preserve">            document.getElementById('resPhi').innerText = phi.toFixed(0);</w:t>
      </w:r>
    </w:p>
    <w:p w14:paraId="71EC4867" w14:textId="77777777" w:rsidR="00806378" w:rsidRDefault="00806378" w:rsidP="00806378">
      <w:r>
        <w:t xml:space="preserve">            document.getElementById('resEnergy').innerText = annualKWh.toFixed(0);</w:t>
      </w:r>
    </w:p>
    <w:p w14:paraId="10A29620" w14:textId="77777777" w:rsidR="00806378" w:rsidRDefault="00806378" w:rsidP="00806378">
      <w:r>
        <w:t xml:space="preserve">            document.getElementById('resSpecific').innerText = specific.toFixed(1);</w:t>
      </w:r>
    </w:p>
    <w:p w14:paraId="48660318" w14:textId="77777777" w:rsidR="00806378" w:rsidRDefault="00806378" w:rsidP="00806378">
      <w:r>
        <w:t xml:space="preserve">            const labelDiv = document.getElementById('labelLetter');</w:t>
      </w:r>
    </w:p>
    <w:p w14:paraId="0C9195C6" w14:textId="77777777" w:rsidR="00806378" w:rsidRDefault="00806378" w:rsidP="00806378">
      <w:r>
        <w:t xml:space="preserve">            labelDiv.innerText = labelLetter;</w:t>
      </w:r>
    </w:p>
    <w:p w14:paraId="482B8F8A" w14:textId="77777777" w:rsidR="00806378" w:rsidRDefault="00806378" w:rsidP="00806378">
      <w:r>
        <w:t xml:space="preserve">            labelDiv.style.color = labelColor;</w:t>
      </w:r>
    </w:p>
    <w:p w14:paraId="4A2E8D54" w14:textId="77777777" w:rsidR="00806378" w:rsidRDefault="00806378" w:rsidP="00806378">
      <w:r>
        <w:t xml:space="preserve">            document.getElementById('labelDesc').innerText = `energielabel (${specific.toFixed(1)} kWh/m²)`;</w:t>
      </w:r>
    </w:p>
    <w:p w14:paraId="76F0B471" w14:textId="77777777" w:rsidR="00806378" w:rsidRDefault="00806378" w:rsidP="00806378"/>
    <w:p w14:paraId="0B474698" w14:textId="77777777" w:rsidR="00806378" w:rsidRDefault="00806378" w:rsidP="00806378">
      <w:r>
        <w:t xml:space="preserve">            document.getElementById('resultaat').style.display = 'flex';</w:t>
      </w:r>
    </w:p>
    <w:p w14:paraId="486BEC4A" w14:textId="77777777" w:rsidR="00806378" w:rsidRDefault="00806378" w:rsidP="00806378">
      <w:r>
        <w:t xml:space="preserve">            document.getElementById('wpTool').style.display = 'block';</w:t>
      </w:r>
    </w:p>
    <w:p w14:paraId="6F54C020" w14:textId="77777777" w:rsidR="00806378" w:rsidRDefault="00806378" w:rsidP="00806378"/>
    <w:p w14:paraId="215B8563" w14:textId="77777777" w:rsidR="00806378" w:rsidRDefault="00806378" w:rsidP="00806378">
      <w:r>
        <w:t xml:space="preserve">            // update WP tool</w:t>
      </w:r>
    </w:p>
    <w:p w14:paraId="4F18E0E2" w14:textId="77777777" w:rsidR="00806378" w:rsidRDefault="00806378" w:rsidP="00806378">
      <w:r>
        <w:t xml:space="preserve">            document.getElementById('wpAnnualInput').value = Math.round(annualKWh);</w:t>
      </w:r>
    </w:p>
    <w:p w14:paraId="0878279B" w14:textId="77777777" w:rsidR="00806378" w:rsidRDefault="00806378" w:rsidP="00806378">
      <w:r>
        <w:t xml:space="preserve">            berekenWPVermogen();</w:t>
      </w:r>
    </w:p>
    <w:p w14:paraId="04940F33" w14:textId="77777777" w:rsidR="00806378" w:rsidRDefault="00806378" w:rsidP="00806378">
      <w:r>
        <w:t xml:space="preserve">        });</w:t>
      </w:r>
    </w:p>
    <w:p w14:paraId="3F17B93F" w14:textId="77777777" w:rsidR="00806378" w:rsidRDefault="00806378" w:rsidP="00806378"/>
    <w:p w14:paraId="0C2A75B0" w14:textId="77777777" w:rsidR="00806378" w:rsidRDefault="00806378" w:rsidP="00806378">
      <w:r>
        <w:t xml:space="preserve">        // datum voor staving</w:t>
      </w:r>
    </w:p>
    <w:p w14:paraId="53F1A592" w14:textId="77777777" w:rsidR="00806378" w:rsidRDefault="00806378" w:rsidP="00806378">
      <w:r>
        <w:t xml:space="preserve">        function zetDatum() {</w:t>
      </w:r>
    </w:p>
    <w:p w14:paraId="7869BA90" w14:textId="77777777" w:rsidR="00806378" w:rsidRDefault="00806378" w:rsidP="00806378">
      <w:r>
        <w:t xml:space="preserve">            const vandaag = new Date();</w:t>
      </w:r>
    </w:p>
    <w:p w14:paraId="0B270F11" w14:textId="77777777" w:rsidR="00806378" w:rsidRDefault="00806378" w:rsidP="00806378">
      <w:r>
        <w:t xml:space="preserve">            const datumStr = vandaag.toLocaleDateString('nl-BE', { year: 'numeric', month: 'long', day: 'numeric' });</w:t>
      </w:r>
    </w:p>
    <w:p w14:paraId="7479B040" w14:textId="77777777" w:rsidR="00806378" w:rsidRDefault="00806378" w:rsidP="00806378">
      <w:r>
        <w:t xml:space="preserve">            document.getElementById('currentDate').innerText = datumStr;</w:t>
      </w:r>
    </w:p>
    <w:p w14:paraId="7B6B867A" w14:textId="77777777" w:rsidR="00806378" w:rsidRDefault="00806378" w:rsidP="00806378">
      <w:r>
        <w:t xml:space="preserve">        }</w:t>
      </w:r>
    </w:p>
    <w:p w14:paraId="6712E0A4" w14:textId="77777777" w:rsidR="00806378" w:rsidRDefault="00806378" w:rsidP="00806378">
      <w:r>
        <w:t xml:space="preserve">        zetDatum();</w:t>
      </w:r>
    </w:p>
    <w:p w14:paraId="5A40EA30" w14:textId="77777777" w:rsidR="00806378" w:rsidRDefault="00806378" w:rsidP="00806378"/>
    <w:p w14:paraId="076521E3" w14:textId="77777777" w:rsidR="00806378" w:rsidRDefault="00806378" w:rsidP="00806378">
      <w:r>
        <w:t xml:space="preserve">        // PDF generatie</w:t>
      </w:r>
    </w:p>
    <w:p w14:paraId="4DD1AAE6" w14:textId="77777777" w:rsidR="00806378" w:rsidRDefault="00806378" w:rsidP="00806378">
      <w:r>
        <w:lastRenderedPageBreak/>
        <w:t xml:space="preserve">        window.jspdf = window.jspdf || window.jspdf?.jsPDF ? window.jspdf : window.jspdf; // voor de zekerheid</w:t>
      </w:r>
    </w:p>
    <w:p w14:paraId="7F96248C" w14:textId="77777777" w:rsidR="00806378" w:rsidRDefault="00806378" w:rsidP="00806378">
      <w:r>
        <w:t xml:space="preserve">        document.getElementById('downloadPDF').addEventListener('click', function() {</w:t>
      </w:r>
    </w:p>
    <w:p w14:paraId="3E051DC0" w14:textId="77777777" w:rsidR="00806378" w:rsidRDefault="00806378" w:rsidP="00806378">
      <w:r>
        <w:t xml:space="preserve">            const element = document.getElementById('mainCard'); // hele kaart als PDF</w:t>
      </w:r>
    </w:p>
    <w:p w14:paraId="65531136" w14:textId="77777777" w:rsidR="00806378" w:rsidRDefault="00806378" w:rsidP="00806378"/>
    <w:p w14:paraId="3EC822E1" w14:textId="77777777" w:rsidR="00806378" w:rsidRDefault="00806378" w:rsidP="00806378">
      <w:r>
        <w:t xml:space="preserve">            html2canvas(element, {</w:t>
      </w:r>
    </w:p>
    <w:p w14:paraId="1EEED88C" w14:textId="77777777" w:rsidR="00806378" w:rsidRDefault="00806378" w:rsidP="00806378">
      <w:r>
        <w:t xml:space="preserve">                scale: 1.8,</w:t>
      </w:r>
    </w:p>
    <w:p w14:paraId="4BF63F49" w14:textId="77777777" w:rsidR="00806378" w:rsidRDefault="00806378" w:rsidP="00806378">
      <w:r>
        <w:t xml:space="preserve">                backgroundColor: '#ffffff',</w:t>
      </w:r>
    </w:p>
    <w:p w14:paraId="40E6B7D9" w14:textId="77777777" w:rsidR="00806378" w:rsidRDefault="00806378" w:rsidP="00806378">
      <w:r>
        <w:t xml:space="preserve">                logging: false,</w:t>
      </w:r>
    </w:p>
    <w:p w14:paraId="6E27E1FC" w14:textId="77777777" w:rsidR="00806378" w:rsidRDefault="00806378" w:rsidP="00806378">
      <w:r>
        <w:t xml:space="preserve">                allowTaint: false,</w:t>
      </w:r>
    </w:p>
    <w:p w14:paraId="0B157ECE" w14:textId="77777777" w:rsidR="00806378" w:rsidRDefault="00806378" w:rsidP="00806378">
      <w:r>
        <w:t xml:space="preserve">                useCORS: true</w:t>
      </w:r>
    </w:p>
    <w:p w14:paraId="52AE5ADC" w14:textId="77777777" w:rsidR="00806378" w:rsidRDefault="00806378" w:rsidP="00806378">
      <w:r>
        <w:t xml:space="preserve">            }).then((canvas) =&gt; {</w:t>
      </w:r>
    </w:p>
    <w:p w14:paraId="05E08257" w14:textId="77777777" w:rsidR="00806378" w:rsidRDefault="00806378" w:rsidP="00806378">
      <w:r>
        <w:t xml:space="preserve">                const imgData = canvas.toDataURL('image/png');</w:t>
      </w:r>
    </w:p>
    <w:p w14:paraId="10F503F9" w14:textId="77777777" w:rsidR="00806378" w:rsidRDefault="00806378" w:rsidP="00806378">
      <w:r>
        <w:t xml:space="preserve">                const { jsPDF } = window.jspdf;</w:t>
      </w:r>
    </w:p>
    <w:p w14:paraId="22A61C0F" w14:textId="77777777" w:rsidR="00806378" w:rsidRDefault="00806378" w:rsidP="00806378">
      <w:r>
        <w:t xml:space="preserve">                const pdf = new jsPDF({</w:t>
      </w:r>
    </w:p>
    <w:p w14:paraId="598F328E" w14:textId="77777777" w:rsidR="00806378" w:rsidRDefault="00806378" w:rsidP="00806378">
      <w:r>
        <w:t xml:space="preserve">                    orientation: 'portrait',</w:t>
      </w:r>
    </w:p>
    <w:p w14:paraId="659359E2" w14:textId="77777777" w:rsidR="00806378" w:rsidRDefault="00806378" w:rsidP="00806378">
      <w:r>
        <w:t xml:space="preserve">                    unit: 'mm',</w:t>
      </w:r>
    </w:p>
    <w:p w14:paraId="60EC2D4F" w14:textId="77777777" w:rsidR="00806378" w:rsidRDefault="00806378" w:rsidP="00806378">
      <w:r>
        <w:t xml:space="preserve">                    format: 'a4'</w:t>
      </w:r>
    </w:p>
    <w:p w14:paraId="5F93135A" w14:textId="77777777" w:rsidR="00806378" w:rsidRDefault="00806378" w:rsidP="00806378">
      <w:r>
        <w:t xml:space="preserve">                });</w:t>
      </w:r>
    </w:p>
    <w:p w14:paraId="285A53DD" w14:textId="77777777" w:rsidR="00806378" w:rsidRDefault="00806378" w:rsidP="00806378">
      <w:r>
        <w:t xml:space="preserve">                const pdfWidth = pdf.internal.pageSize.getWidth();</w:t>
      </w:r>
    </w:p>
    <w:p w14:paraId="2C501BE7" w14:textId="77777777" w:rsidR="00806378" w:rsidRDefault="00806378" w:rsidP="00806378">
      <w:r>
        <w:t xml:space="preserve">                const pdfHeight = pdf.internal.pageSize.getHeight();</w:t>
      </w:r>
    </w:p>
    <w:p w14:paraId="184B45DC" w14:textId="77777777" w:rsidR="00806378" w:rsidRDefault="00806378" w:rsidP="00806378">
      <w:r>
        <w:t xml:space="preserve">                const canvasWidth = canvas.width;</w:t>
      </w:r>
    </w:p>
    <w:p w14:paraId="1AC3D3B4" w14:textId="77777777" w:rsidR="00806378" w:rsidRDefault="00806378" w:rsidP="00806378">
      <w:r>
        <w:t xml:space="preserve">                const canvasHeight = canvas.height;</w:t>
      </w:r>
    </w:p>
    <w:p w14:paraId="659D5E81" w14:textId="77777777" w:rsidR="00806378" w:rsidRDefault="00806378" w:rsidP="00806378">
      <w:r>
        <w:t xml:space="preserve">                const ratio = canvasHeight / canvasWidth;</w:t>
      </w:r>
    </w:p>
    <w:p w14:paraId="613F6AF4" w14:textId="77777777" w:rsidR="00806378" w:rsidRDefault="00806378" w:rsidP="00806378">
      <w:r>
        <w:t xml:space="preserve">                let imgHeight = pdfWidth * ratio;</w:t>
      </w:r>
    </w:p>
    <w:p w14:paraId="58F708A7" w14:textId="77777777" w:rsidR="00806378" w:rsidRDefault="00806378" w:rsidP="00806378">
      <w:r>
        <w:t xml:space="preserve">                let yOffset = 0;</w:t>
      </w:r>
    </w:p>
    <w:p w14:paraId="1813CBBB" w14:textId="77777777" w:rsidR="00806378" w:rsidRDefault="00806378" w:rsidP="00806378">
      <w:r>
        <w:t xml:space="preserve">                if (imgHeight &gt; pdfHeight) {</w:t>
      </w:r>
    </w:p>
    <w:p w14:paraId="4A7B8F56" w14:textId="77777777" w:rsidR="00806378" w:rsidRDefault="00806378" w:rsidP="00806378">
      <w:r>
        <w:t xml:space="preserve">                    // meerdere pagina's nodig – maar we doen simpel: schalen naar hoogte en accepteren witruimte</w:t>
      </w:r>
    </w:p>
    <w:p w14:paraId="0136BE3F" w14:textId="77777777" w:rsidR="00806378" w:rsidRDefault="00806378" w:rsidP="00806378">
      <w:r>
        <w:lastRenderedPageBreak/>
        <w:t xml:space="preserve">                    imgHeight = pdfHeight;</w:t>
      </w:r>
    </w:p>
    <w:p w14:paraId="2C2D2EDC" w14:textId="77777777" w:rsidR="00806378" w:rsidRDefault="00806378" w:rsidP="00806378">
      <w:r>
        <w:t xml:space="preserve">                    const scaleFactor = pdfHeight / canvasHeight;</w:t>
      </w:r>
    </w:p>
    <w:p w14:paraId="5C6B7BB2" w14:textId="77777777" w:rsidR="00806378" w:rsidRDefault="00806378" w:rsidP="00806378">
      <w:r>
        <w:t xml:space="preserve">                    // alternatief: verkleinen zodat het past, maar dan loopt tekst mogelijk over.</w:t>
      </w:r>
    </w:p>
    <w:p w14:paraId="227555D6" w14:textId="77777777" w:rsidR="00806378" w:rsidRDefault="00806378" w:rsidP="00806378">
      <w:r>
        <w:t xml:space="preserve">                }</w:t>
      </w:r>
    </w:p>
    <w:p w14:paraId="0A6ABFC6" w14:textId="77777777" w:rsidR="00806378" w:rsidRDefault="00806378" w:rsidP="00806378">
      <w:r>
        <w:t xml:space="preserve">                pdf.addImage(imgData, 'PNG', 0, 0, pdfWidth, imgHeight, undefined, 'FAST');</w:t>
      </w:r>
    </w:p>
    <w:p w14:paraId="3C4BB7EB" w14:textId="77777777" w:rsidR="00806378" w:rsidRDefault="00806378" w:rsidP="00806378">
      <w:r>
        <w:t xml:space="preserve">                // als inhoud langer is dan een pagina kan je meerdere pagina's toevoegen, maar gezien de kaart niet extreem lang is, doen we 1 pagina.</w:t>
      </w:r>
    </w:p>
    <w:p w14:paraId="3FDB738F" w14:textId="77777777" w:rsidR="00806378" w:rsidRDefault="00806378" w:rsidP="00806378">
      <w:r>
        <w:t xml:space="preserve">                pdf.save('NBN_EN12831_rapport.pdf');</w:t>
      </w:r>
    </w:p>
    <w:p w14:paraId="60ED0FD6" w14:textId="77777777" w:rsidR="00806378" w:rsidRDefault="00806378" w:rsidP="00806378">
      <w:r>
        <w:t xml:space="preserve">            }).catch(error =&gt; {</w:t>
      </w:r>
    </w:p>
    <w:p w14:paraId="01856B40" w14:textId="77777777" w:rsidR="00806378" w:rsidRDefault="00806378" w:rsidP="00806378">
      <w:r>
        <w:t xml:space="preserve">                alert('PDF fout: ' + error);</w:t>
      </w:r>
    </w:p>
    <w:p w14:paraId="767015F1" w14:textId="77777777" w:rsidR="00806378" w:rsidRDefault="00806378" w:rsidP="00806378">
      <w:r>
        <w:t xml:space="preserve">            });</w:t>
      </w:r>
    </w:p>
    <w:p w14:paraId="4506B863" w14:textId="77777777" w:rsidR="00806378" w:rsidRDefault="00806378" w:rsidP="00806378">
      <w:r>
        <w:t xml:space="preserve">        });</w:t>
      </w:r>
    </w:p>
    <w:p w14:paraId="2DDC7A51" w14:textId="77777777" w:rsidR="00806378" w:rsidRDefault="00806378" w:rsidP="00806378"/>
    <w:p w14:paraId="7E4D52C8" w14:textId="77777777" w:rsidR="00806378" w:rsidRDefault="00806378" w:rsidP="00806378">
      <w:r>
        <w:t xml:space="preserve">        // bij laden simuleren we een eerste berekening</w:t>
      </w:r>
    </w:p>
    <w:p w14:paraId="776DCF4B" w14:textId="77777777" w:rsidR="00806378" w:rsidRDefault="00806378" w:rsidP="00806378">
      <w:r>
        <w:t xml:space="preserve">        window.onload = function() {</w:t>
      </w:r>
    </w:p>
    <w:p w14:paraId="4AB66E33" w14:textId="77777777" w:rsidR="00806378" w:rsidRDefault="00806378" w:rsidP="00806378">
      <w:r>
        <w:t xml:space="preserve">            document.getElementById('calcBtn').click();</w:t>
      </w:r>
    </w:p>
    <w:p w14:paraId="53AE8167" w14:textId="77777777" w:rsidR="00806378" w:rsidRDefault="00806378" w:rsidP="00806378">
      <w:r>
        <w:t xml:space="preserve">        };</w:t>
      </w:r>
    </w:p>
    <w:p w14:paraId="68A73551" w14:textId="77777777" w:rsidR="00806378" w:rsidRDefault="00806378" w:rsidP="00806378">
      <w:r>
        <w:t xml:space="preserve">    })();</w:t>
      </w:r>
    </w:p>
    <w:p w14:paraId="71B549A7" w14:textId="77777777" w:rsidR="00806378" w:rsidRDefault="00806378" w:rsidP="00806378">
      <w:r>
        <w:t>&lt;/script&gt;</w:t>
      </w:r>
    </w:p>
    <w:p w14:paraId="52D774B7" w14:textId="77777777" w:rsidR="00806378" w:rsidRDefault="00806378" w:rsidP="00806378">
      <w:r>
        <w:t>&lt;/body&gt;</w:t>
      </w:r>
    </w:p>
    <w:p w14:paraId="400FEC26" w14:textId="2EA583CC" w:rsidR="00806378" w:rsidRDefault="00806378" w:rsidP="00806378">
      <w:r>
        <w:t>&lt;/html&gt;</w:t>
      </w:r>
    </w:p>
    <w:sectPr w:rsidR="00806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78"/>
    <w:rsid w:val="00646A2B"/>
    <w:rsid w:val="00762AF1"/>
    <w:rsid w:val="00806378"/>
    <w:rsid w:val="00B6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052AB"/>
  <w15:chartTrackingRefBased/>
  <w15:docId w15:val="{F20B03E4-11D3-42CA-ACE1-265AAA4F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06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6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6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6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6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6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6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6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6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6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6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6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637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637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63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63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63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63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6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6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6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6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6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063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63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0637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6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637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63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3310</Words>
  <Characters>18206</Characters>
  <Application>Microsoft Office Word</Application>
  <DocSecurity>0</DocSecurity>
  <Lines>151</Lines>
  <Paragraphs>42</Paragraphs>
  <ScaleCrop>false</ScaleCrop>
  <Company/>
  <LinksUpToDate>false</LinksUpToDate>
  <CharactersWithSpaces>21474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Bracqué</dc:creator>
  <cp:keywords/>
  <dc:description/>
  <cp:lastModifiedBy>Bart Bracqué</cp:lastModifiedBy>
  <cp:revision>2</cp:revision>
  <dcterms:created xsi:type="dcterms:W3CDTF">2026-03-28T14:48:00Z</dcterms:created>
  <dcterms:modified xsi:type="dcterms:W3CDTF">2026-03-28T14:48:00Z</dcterms:modified>
</cp:coreProperties>
</file>