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1B0D" w14:textId="77777777" w:rsidR="00980779" w:rsidRDefault="00980779" w:rsidP="00980779">
      <w:r>
        <w:t>&lt;!</w:t>
      </w:r>
      <w:proofErr w:type="gramStart"/>
      <w:r>
        <w:t>DOCTYPE html</w:t>
      </w:r>
      <w:proofErr w:type="gramEnd"/>
      <w:r>
        <w:t>&gt;</w:t>
      </w:r>
    </w:p>
    <w:p w14:paraId="5F24B124" w14:textId="77777777" w:rsidR="00980779" w:rsidRDefault="00980779" w:rsidP="00980779">
      <w:r>
        <w:t>&lt;</w:t>
      </w:r>
      <w:proofErr w:type="gramStart"/>
      <w:r>
        <w:t>html</w:t>
      </w:r>
      <w:proofErr w:type="gramEnd"/>
      <w:r>
        <w:t xml:space="preserve"> lang="en"&gt;</w:t>
      </w:r>
    </w:p>
    <w:p w14:paraId="1DAC8FD1" w14:textId="77777777" w:rsidR="00980779" w:rsidRDefault="00980779" w:rsidP="00980779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00160152" w14:textId="77777777" w:rsidR="00980779" w:rsidRDefault="00980779" w:rsidP="00980779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673D69B3" w14:textId="77777777" w:rsidR="00980779" w:rsidRDefault="00980779" w:rsidP="00980779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3A0CD9BC" w14:textId="77777777" w:rsidR="00980779" w:rsidRDefault="00980779" w:rsidP="00980779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 xml:space="preserve">&gt;Oil </w:t>
      </w:r>
      <w:proofErr w:type="spellStart"/>
      <w:r>
        <w:t>Burner</w:t>
      </w:r>
      <w:proofErr w:type="spellEnd"/>
      <w:r>
        <w:t xml:space="preserve"> Wizard + PDF Report&lt;/</w:t>
      </w:r>
      <w:proofErr w:type="spellStart"/>
      <w:r>
        <w:t>title</w:t>
      </w:r>
      <w:proofErr w:type="spellEnd"/>
      <w:r>
        <w:t>&gt;</w:t>
      </w:r>
    </w:p>
    <w:p w14:paraId="1A09E361" w14:textId="77777777" w:rsidR="00980779" w:rsidRDefault="00980779" w:rsidP="00980779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0864D12A" w14:textId="77777777" w:rsidR="00980779" w:rsidRDefault="00980779" w:rsidP="00980779">
      <w:r>
        <w:t xml:space="preserve">        * {</w:t>
      </w:r>
    </w:p>
    <w:p w14:paraId="1EB8F254" w14:textId="77777777" w:rsidR="00980779" w:rsidRDefault="00980779" w:rsidP="00980779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38355197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-family: '</w:t>
      </w:r>
      <w:proofErr w:type="spellStart"/>
      <w:r>
        <w:t>Inter</w:t>
      </w:r>
      <w:proofErr w:type="spellEnd"/>
      <w:r>
        <w:t>', system-ui, -</w:t>
      </w:r>
      <w:proofErr w:type="spellStart"/>
      <w:r>
        <w:t>apple</w:t>
      </w:r>
      <w:proofErr w:type="spellEnd"/>
      <w:r>
        <w:t xml:space="preserve">-system, </w:t>
      </w:r>
      <w:proofErr w:type="spellStart"/>
      <w:r>
        <w:t>BlinkMacSystemFont</w:t>
      </w:r>
      <w:proofErr w:type="spellEnd"/>
      <w:r>
        <w:t>,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>, sans-</w:t>
      </w:r>
      <w:proofErr w:type="spellStart"/>
      <w:r>
        <w:t>serif</w:t>
      </w:r>
      <w:proofErr w:type="spellEnd"/>
      <w:r>
        <w:t>;</w:t>
      </w:r>
    </w:p>
    <w:p w14:paraId="7087D5DC" w14:textId="77777777" w:rsidR="00980779" w:rsidRDefault="00980779" w:rsidP="00980779">
      <w:r>
        <w:t xml:space="preserve">        }</w:t>
      </w:r>
    </w:p>
    <w:p w14:paraId="2624481E" w14:textId="77777777" w:rsidR="00980779" w:rsidRDefault="00980779" w:rsidP="00980779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58EF6FA7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#e7eef5;</w:t>
      </w:r>
    </w:p>
    <w:p w14:paraId="749B41D1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0338DB34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25px;</w:t>
      </w:r>
    </w:p>
    <w:p w14:paraId="373DF923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5F8B83BD" w14:textId="77777777" w:rsidR="00980779" w:rsidRDefault="00980779" w:rsidP="00980779">
      <w:r>
        <w:t xml:space="preserve">            </w:t>
      </w:r>
      <w:proofErr w:type="spellStart"/>
      <w:proofErr w:type="gramStart"/>
      <w:r>
        <w:t>flex</w:t>
      </w:r>
      <w:proofErr w:type="gramEnd"/>
      <w:r>
        <w:t>-direction</w:t>
      </w:r>
      <w:proofErr w:type="spellEnd"/>
      <w:r>
        <w:t>: column;</w:t>
      </w:r>
    </w:p>
    <w:p w14:paraId="0649DA35" w14:textId="77777777" w:rsidR="00980779" w:rsidRDefault="00980779" w:rsidP="00980779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5A44CFFC" w14:textId="77777777" w:rsidR="00980779" w:rsidRDefault="00980779" w:rsidP="00980779">
      <w:r>
        <w:t xml:space="preserve">        }</w:t>
      </w:r>
    </w:p>
    <w:p w14:paraId="1CEBE13F" w14:textId="77777777" w:rsidR="00980779" w:rsidRDefault="00980779" w:rsidP="00980779">
      <w:r>
        <w:t xml:space="preserve">        .app {</w:t>
      </w:r>
    </w:p>
    <w:p w14:paraId="202CFA8A" w14:textId="77777777" w:rsidR="00980779" w:rsidRDefault="00980779" w:rsidP="00980779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1300px;</w:t>
      </w:r>
    </w:p>
    <w:p w14:paraId="78945300" w14:textId="77777777" w:rsidR="00980779" w:rsidRDefault="00980779" w:rsidP="00980779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6D412327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76EE8E9E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38E2428D" w14:textId="77777777" w:rsidR="00980779" w:rsidRDefault="00980779" w:rsidP="00980779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20px 40px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0,20,50,0.15);</w:t>
      </w:r>
    </w:p>
    <w:p w14:paraId="5B1FFE80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30px;</w:t>
      </w:r>
    </w:p>
    <w:p w14:paraId="75736830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30px;</w:t>
      </w:r>
    </w:p>
    <w:p w14:paraId="6770E4A8" w14:textId="77777777" w:rsidR="00980779" w:rsidRDefault="00980779" w:rsidP="00980779">
      <w:r>
        <w:lastRenderedPageBreak/>
        <w:t xml:space="preserve">        }</w:t>
      </w:r>
    </w:p>
    <w:p w14:paraId="7100FE89" w14:textId="77777777" w:rsidR="00980779" w:rsidRDefault="00980779" w:rsidP="00980779">
      <w:r>
        <w:t xml:space="preserve">        </w:t>
      </w:r>
      <w:proofErr w:type="gramStart"/>
      <w:r>
        <w:t>h</w:t>
      </w:r>
      <w:proofErr w:type="gramEnd"/>
      <w:r>
        <w:t>1 {</w:t>
      </w:r>
    </w:p>
    <w:p w14:paraId="4E31B120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6364ED11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#0b2b4a;</w:t>
      </w:r>
    </w:p>
    <w:p w14:paraId="31E79A37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0;</w:t>
      </w:r>
    </w:p>
    <w:p w14:paraId="1D13FF2F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5px;</w:t>
      </w:r>
    </w:p>
    <w:p w14:paraId="23316154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2.2rem;</w:t>
      </w:r>
    </w:p>
    <w:p w14:paraId="386F9049" w14:textId="77777777" w:rsidR="00980779" w:rsidRDefault="00980779" w:rsidP="00980779">
      <w:r>
        <w:t xml:space="preserve">            </w:t>
      </w:r>
      <w:proofErr w:type="gramStart"/>
      <w:r>
        <w:t>letter</w:t>
      </w:r>
      <w:proofErr w:type="gramEnd"/>
      <w:r>
        <w:t>-</w:t>
      </w:r>
      <w:proofErr w:type="spellStart"/>
      <w:r>
        <w:t>spacing</w:t>
      </w:r>
      <w:proofErr w:type="spellEnd"/>
      <w:r>
        <w:t>: -0.02em;</w:t>
      </w:r>
    </w:p>
    <w:p w14:paraId="2AFEFFE9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8px </w:t>
      </w:r>
      <w:proofErr w:type="spellStart"/>
      <w:r>
        <w:t>solid</w:t>
      </w:r>
      <w:proofErr w:type="spellEnd"/>
      <w:r>
        <w:t xml:space="preserve"> #f39c12;</w:t>
      </w:r>
    </w:p>
    <w:p w14:paraId="13AC5AC0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left</w:t>
      </w:r>
      <w:proofErr w:type="spellEnd"/>
      <w:r>
        <w:t>: 25px;</w:t>
      </w:r>
    </w:p>
    <w:p w14:paraId="562227B4" w14:textId="77777777" w:rsidR="00980779" w:rsidRDefault="00980779" w:rsidP="00980779">
      <w:r>
        <w:t xml:space="preserve">        }</w:t>
      </w:r>
    </w:p>
    <w:p w14:paraId="775A07D1" w14:textId="77777777" w:rsidR="00980779" w:rsidRDefault="00980779" w:rsidP="00980779">
      <w:r>
        <w:t xml:space="preserve">        </w:t>
      </w:r>
      <w:proofErr w:type="gramStart"/>
      <w:r>
        <w:t>.sub</w:t>
      </w:r>
      <w:proofErr w:type="gramEnd"/>
      <w:r>
        <w:t xml:space="preserve"> {</w:t>
      </w:r>
    </w:p>
    <w:p w14:paraId="53EADE8D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#3b5f7a;</w:t>
      </w:r>
    </w:p>
    <w:p w14:paraId="7468AA5A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-left</w:t>
      </w:r>
      <w:proofErr w:type="spellEnd"/>
      <w:r>
        <w:t>: 33px;</w:t>
      </w:r>
    </w:p>
    <w:p w14:paraId="6E5C2472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30px;</w:t>
      </w:r>
    </w:p>
    <w:p w14:paraId="5FEF1D07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1.1rem;</w:t>
      </w:r>
    </w:p>
    <w:p w14:paraId="733979DF" w14:textId="77777777" w:rsidR="00980779" w:rsidRDefault="00980779" w:rsidP="00980779">
      <w:r>
        <w:t xml:space="preserve">        }</w:t>
      </w:r>
    </w:p>
    <w:p w14:paraId="7F05422A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grid</w:t>
      </w:r>
      <w:proofErr w:type="spellEnd"/>
      <w:proofErr w:type="gramEnd"/>
      <w:r>
        <w:t xml:space="preserve"> {</w:t>
      </w:r>
    </w:p>
    <w:p w14:paraId="07C843AA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28D894B8" w14:textId="77777777" w:rsidR="00980779" w:rsidRDefault="00980779" w:rsidP="00980779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 xml:space="preserve">auto-fit, </w:t>
      </w:r>
      <w:proofErr w:type="spellStart"/>
      <w:proofErr w:type="gramStart"/>
      <w:r>
        <w:t>minmax</w:t>
      </w:r>
      <w:proofErr w:type="spellEnd"/>
      <w:r>
        <w:t>(</w:t>
      </w:r>
      <w:proofErr w:type="gramEnd"/>
      <w:r>
        <w:t>330px, 1fr));</w:t>
      </w:r>
    </w:p>
    <w:p w14:paraId="17CE2705" w14:textId="77777777" w:rsidR="00980779" w:rsidRDefault="00980779" w:rsidP="00980779">
      <w:r>
        <w:t xml:space="preserve">            </w:t>
      </w:r>
      <w:proofErr w:type="gramStart"/>
      <w:r>
        <w:t>gap</w:t>
      </w:r>
      <w:proofErr w:type="gramEnd"/>
      <w:r>
        <w:t>: 25px;</w:t>
      </w:r>
    </w:p>
    <w:p w14:paraId="5ABBABEE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30px;</w:t>
      </w:r>
    </w:p>
    <w:p w14:paraId="6CBF9D61" w14:textId="77777777" w:rsidR="00980779" w:rsidRDefault="00980779" w:rsidP="00980779">
      <w:r>
        <w:t xml:space="preserve">        }</w:t>
      </w:r>
    </w:p>
    <w:p w14:paraId="0E057CDD" w14:textId="77777777" w:rsidR="00980779" w:rsidRDefault="00980779" w:rsidP="00980779">
      <w:r>
        <w:t xml:space="preserve">        </w:t>
      </w:r>
      <w:proofErr w:type="gramStart"/>
      <w:r>
        <w:t>.card</w:t>
      </w:r>
      <w:proofErr w:type="gramEnd"/>
      <w:r>
        <w:t xml:space="preserve"> {</w:t>
      </w:r>
    </w:p>
    <w:p w14:paraId="0393F00C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#f8fbfe;</w:t>
      </w:r>
    </w:p>
    <w:p w14:paraId="5D6CB3F4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2E408F4D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22px;</w:t>
      </w:r>
    </w:p>
    <w:p w14:paraId="7DC659E1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#d6e2ee;</w:t>
      </w:r>
    </w:p>
    <w:p w14:paraId="3D7315EF" w14:textId="77777777" w:rsidR="00980779" w:rsidRDefault="00980779" w:rsidP="00980779">
      <w:r>
        <w:lastRenderedPageBreak/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6px 12px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0,0,0,0.02);</w:t>
      </w:r>
    </w:p>
    <w:p w14:paraId="031D3BC8" w14:textId="77777777" w:rsidR="00980779" w:rsidRDefault="00980779" w:rsidP="00980779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0.1s;</w:t>
      </w:r>
    </w:p>
    <w:p w14:paraId="138B25DA" w14:textId="77777777" w:rsidR="00980779" w:rsidRDefault="00980779" w:rsidP="00980779">
      <w:r>
        <w:t xml:space="preserve">        }</w:t>
      </w:r>
    </w:p>
    <w:p w14:paraId="5C37C688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card</w:t>
      </w:r>
      <w:proofErr w:type="gramEnd"/>
      <w:r>
        <w:t>:hover</w:t>
      </w:r>
      <w:proofErr w:type="spellEnd"/>
      <w:r>
        <w:t xml:space="preserve"> {</w:t>
      </w:r>
    </w:p>
    <w:p w14:paraId="62C831EF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#f1c40f;</w:t>
      </w:r>
    </w:p>
    <w:p w14:paraId="3530988F" w14:textId="77777777" w:rsidR="00980779" w:rsidRDefault="00980779" w:rsidP="00980779">
      <w:r>
        <w:t xml:space="preserve">        }</w:t>
      </w:r>
    </w:p>
    <w:p w14:paraId="24596DA8" w14:textId="77777777" w:rsidR="00980779" w:rsidRDefault="00980779" w:rsidP="00980779">
      <w:r>
        <w:t xml:space="preserve">        </w:t>
      </w:r>
      <w:proofErr w:type="gramStart"/>
      <w:r>
        <w:t>.card</w:t>
      </w:r>
      <w:proofErr w:type="gramEnd"/>
      <w:r>
        <w:t xml:space="preserve"> h2 {</w:t>
      </w:r>
    </w:p>
    <w:p w14:paraId="15D0995B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7E97EAEE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1.5rem;</w:t>
      </w:r>
    </w:p>
    <w:p w14:paraId="251CB97A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0;</w:t>
      </w:r>
    </w:p>
    <w:p w14:paraId="5A045177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20px;</w:t>
      </w:r>
    </w:p>
    <w:p w14:paraId="72B61B64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#1a3f60;</w:t>
      </w:r>
    </w:p>
    <w:p w14:paraId="4F45D160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447E2811" w14:textId="77777777" w:rsidR="00980779" w:rsidRDefault="00980779" w:rsidP="00980779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36D3E600" w14:textId="77777777" w:rsidR="00980779" w:rsidRDefault="00980779" w:rsidP="00980779">
      <w:r>
        <w:t xml:space="preserve">            </w:t>
      </w:r>
      <w:proofErr w:type="gramStart"/>
      <w:r>
        <w:t>gap</w:t>
      </w:r>
      <w:proofErr w:type="gramEnd"/>
      <w:r>
        <w:t>: 8px;</w:t>
      </w:r>
    </w:p>
    <w:p w14:paraId="7A2B4EF6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#cbdae7;</w:t>
      </w:r>
    </w:p>
    <w:p w14:paraId="6A811FB6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10px;</w:t>
      </w:r>
    </w:p>
    <w:p w14:paraId="76AA7C21" w14:textId="77777777" w:rsidR="00980779" w:rsidRDefault="00980779" w:rsidP="00980779">
      <w:r>
        <w:t xml:space="preserve">        }</w:t>
      </w:r>
    </w:p>
    <w:p w14:paraId="0568F73A" w14:textId="77777777" w:rsidR="00980779" w:rsidRDefault="00980779" w:rsidP="00980779">
      <w:r>
        <w:t xml:space="preserve">        </w:t>
      </w:r>
      <w:proofErr w:type="gramStart"/>
      <w:r>
        <w:t>.card</w:t>
      </w:r>
      <w:proofErr w:type="gramEnd"/>
      <w:r>
        <w:t xml:space="preserve"> label {</w:t>
      </w:r>
    </w:p>
    <w:p w14:paraId="26E11BA7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24EE9642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12px 0 5px;</w:t>
      </w:r>
    </w:p>
    <w:p w14:paraId="70072B7B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5E1BEECA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#1f4a70;</w:t>
      </w:r>
    </w:p>
    <w:p w14:paraId="70A4A4CE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0.95rem;</w:t>
      </w:r>
    </w:p>
    <w:p w14:paraId="7753627A" w14:textId="77777777" w:rsidR="00980779" w:rsidRDefault="00980779" w:rsidP="00980779">
      <w:r>
        <w:t xml:space="preserve">        }</w:t>
      </w:r>
    </w:p>
    <w:p w14:paraId="54F5D509" w14:textId="77777777" w:rsidR="00980779" w:rsidRDefault="00980779" w:rsidP="00980779">
      <w:r>
        <w:t xml:space="preserve">        </w:t>
      </w:r>
      <w:proofErr w:type="gramStart"/>
      <w:r>
        <w:t>.card</w:t>
      </w:r>
      <w:proofErr w:type="gramEnd"/>
      <w:r>
        <w:t xml:space="preserve"> input</w:t>
      </w:r>
      <w:proofErr w:type="gramStart"/>
      <w:r>
        <w:t>, .card</w:t>
      </w:r>
      <w:proofErr w:type="gramEnd"/>
      <w:r>
        <w:t xml:space="preserve"> select {</w:t>
      </w:r>
    </w:p>
    <w:p w14:paraId="75FA97B4" w14:textId="77777777" w:rsidR="00980779" w:rsidRDefault="00980779" w:rsidP="00980779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299AC1A3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12px 16px;</w:t>
      </w:r>
    </w:p>
    <w:p w14:paraId="31035DC3" w14:textId="77777777" w:rsidR="00980779" w:rsidRDefault="00980779" w:rsidP="00980779">
      <w:r>
        <w:lastRenderedPageBreak/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#b4c9e0;</w:t>
      </w:r>
    </w:p>
    <w:p w14:paraId="6930C99E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60px;</w:t>
      </w:r>
    </w:p>
    <w:p w14:paraId="0FB3B30E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7BE8CED6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2D53F522" w14:textId="77777777" w:rsidR="00980779" w:rsidRDefault="00980779" w:rsidP="00980779">
      <w:r>
        <w:t xml:space="preserve">        }</w:t>
      </w:r>
    </w:p>
    <w:p w14:paraId="08EFE9E7" w14:textId="77777777" w:rsidR="00980779" w:rsidRDefault="00980779" w:rsidP="00980779">
      <w:r>
        <w:t xml:space="preserve">        </w:t>
      </w:r>
      <w:proofErr w:type="gramStart"/>
      <w:r>
        <w:t>.card</w:t>
      </w:r>
      <w:proofErr w:type="gramEnd"/>
      <w:r>
        <w:t xml:space="preserve"> </w:t>
      </w:r>
      <w:proofErr w:type="spellStart"/>
      <w:proofErr w:type="gramStart"/>
      <w:r>
        <w:t>input:focus</w:t>
      </w:r>
      <w:proofErr w:type="spellEnd"/>
      <w:r>
        <w:t>, .card</w:t>
      </w:r>
      <w:proofErr w:type="gramEnd"/>
      <w:r>
        <w:t xml:space="preserve"> </w:t>
      </w:r>
      <w:proofErr w:type="spellStart"/>
      <w:proofErr w:type="gramStart"/>
      <w:r>
        <w:t>select:focus</w:t>
      </w:r>
      <w:proofErr w:type="spellEnd"/>
      <w:proofErr w:type="gramEnd"/>
      <w:r>
        <w:t xml:space="preserve"> {</w:t>
      </w:r>
    </w:p>
    <w:p w14:paraId="76ED0082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#f39c12;</w:t>
      </w:r>
    </w:p>
    <w:p w14:paraId="7D3960E7" w14:textId="77777777" w:rsidR="00980779" w:rsidRDefault="00980779" w:rsidP="00980779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1D476A7E" w14:textId="77777777" w:rsidR="00980779" w:rsidRDefault="00980779" w:rsidP="00980779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0 0 3px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243,156,18,0.15);</w:t>
      </w:r>
    </w:p>
    <w:p w14:paraId="57CD1EE4" w14:textId="77777777" w:rsidR="00980779" w:rsidRDefault="00980779" w:rsidP="00980779">
      <w:r>
        <w:t xml:space="preserve">        }</w:t>
      </w:r>
    </w:p>
    <w:p w14:paraId="7326F6BA" w14:textId="77777777" w:rsidR="00980779" w:rsidRDefault="00980779" w:rsidP="00980779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38D43EF9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#f39c12;</w:t>
      </w:r>
    </w:p>
    <w:p w14:paraId="4180A49C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7F37B974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17D28D9B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14px 22px;</w:t>
      </w:r>
    </w:p>
    <w:p w14:paraId="038F2D88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60px;</w:t>
      </w:r>
    </w:p>
    <w:p w14:paraId="26D2730E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72949FD9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4AC537C6" w14:textId="77777777" w:rsidR="00980779" w:rsidRDefault="00980779" w:rsidP="00980779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0AF98F29" w14:textId="77777777" w:rsidR="00980779" w:rsidRDefault="00980779" w:rsidP="00980779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22F5BE69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18px 0 10px;</w:t>
      </w:r>
    </w:p>
    <w:p w14:paraId="4896838F" w14:textId="77777777" w:rsidR="00980779" w:rsidRDefault="00980779" w:rsidP="00980779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0.15s;</w:t>
      </w:r>
    </w:p>
    <w:p w14:paraId="5141CE61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#e08e0b;</w:t>
      </w:r>
    </w:p>
    <w:p w14:paraId="64973960" w14:textId="77777777" w:rsidR="00980779" w:rsidRDefault="00980779" w:rsidP="00980779">
      <w:r>
        <w:t xml:space="preserve">        }</w:t>
      </w:r>
    </w:p>
    <w:p w14:paraId="1881056C" w14:textId="77777777" w:rsidR="00980779" w:rsidRDefault="00980779" w:rsidP="00980779">
      <w:r>
        <w:t xml:space="preserve">        </w:t>
      </w:r>
      <w:proofErr w:type="spellStart"/>
      <w:proofErr w:type="gramStart"/>
      <w:r>
        <w:t>button:hover</w:t>
      </w:r>
      <w:proofErr w:type="spellEnd"/>
      <w:proofErr w:type="gramEnd"/>
      <w:r>
        <w:t xml:space="preserve"> {</w:t>
      </w:r>
    </w:p>
    <w:p w14:paraId="28B9C924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#e67e22;</w:t>
      </w:r>
    </w:p>
    <w:p w14:paraId="7A6639CC" w14:textId="77777777" w:rsidR="00980779" w:rsidRDefault="00980779" w:rsidP="00980779">
      <w:r>
        <w:t xml:space="preserve">            </w:t>
      </w:r>
      <w:proofErr w:type="spellStart"/>
      <w:proofErr w:type="gramStart"/>
      <w:r>
        <w:t>transform</w:t>
      </w:r>
      <w:proofErr w:type="spellEnd"/>
      <w:proofErr w:type="gramEnd"/>
      <w:r>
        <w:t xml:space="preserve">: </w:t>
      </w:r>
      <w:proofErr w:type="spellStart"/>
      <w:proofErr w:type="gramStart"/>
      <w:r>
        <w:t>scale</w:t>
      </w:r>
      <w:proofErr w:type="spellEnd"/>
      <w:r>
        <w:t>(</w:t>
      </w:r>
      <w:proofErr w:type="gramEnd"/>
      <w:r>
        <w:t>1.01);</w:t>
      </w:r>
    </w:p>
    <w:p w14:paraId="3EC45181" w14:textId="77777777" w:rsidR="00980779" w:rsidRDefault="00980779" w:rsidP="00980779">
      <w:r>
        <w:t xml:space="preserve">        }</w:t>
      </w:r>
    </w:p>
    <w:p w14:paraId="0C778839" w14:textId="77777777" w:rsidR="00980779" w:rsidRDefault="00980779" w:rsidP="00980779">
      <w:r>
        <w:lastRenderedPageBreak/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 xml:space="preserve"> {</w:t>
      </w:r>
    </w:p>
    <w:p w14:paraId="60B1BBAF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#e1effb;</w:t>
      </w:r>
    </w:p>
    <w:p w14:paraId="1D7A25A2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24px;</w:t>
      </w:r>
    </w:p>
    <w:p w14:paraId="72027165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16px;</w:t>
      </w:r>
    </w:p>
    <w:p w14:paraId="62C51CB6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15px;</w:t>
      </w:r>
    </w:p>
    <w:p w14:paraId="3EEB570C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#f39c12;</w:t>
      </w:r>
    </w:p>
    <w:p w14:paraId="65773489" w14:textId="77777777" w:rsidR="00980779" w:rsidRDefault="00980779" w:rsidP="00980779">
      <w:r>
        <w:t xml:space="preserve">        }</w:t>
      </w:r>
    </w:p>
    <w:p w14:paraId="2927490F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 xml:space="preserve"> p {</w:t>
      </w:r>
    </w:p>
    <w:p w14:paraId="632A7D65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8px 0;</w:t>
      </w:r>
    </w:p>
    <w:p w14:paraId="70196753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199DE0FA" w14:textId="77777777" w:rsidR="00980779" w:rsidRDefault="00980779" w:rsidP="00980779">
      <w:r>
        <w:t xml:space="preserve">        }</w:t>
      </w:r>
    </w:p>
    <w:p w14:paraId="58CC9A2E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 xml:space="preserve"> .</w:t>
      </w:r>
      <w:proofErr w:type="spellStart"/>
      <w:r>
        <w:t>value</w:t>
      </w:r>
      <w:proofErr w:type="spellEnd"/>
      <w:r>
        <w:t xml:space="preserve"> {</w:t>
      </w:r>
    </w:p>
    <w:p w14:paraId="3C43BBDD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1.8rem;</w:t>
      </w:r>
    </w:p>
    <w:p w14:paraId="0D8AEF5F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260DBA13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#003057;</w:t>
      </w:r>
    </w:p>
    <w:p w14:paraId="77A824F8" w14:textId="77777777" w:rsidR="00980779" w:rsidRDefault="00980779" w:rsidP="00980779">
      <w:r>
        <w:t xml:space="preserve">            </w:t>
      </w:r>
      <w:proofErr w:type="gramStart"/>
      <w:r>
        <w:t>line</w:t>
      </w:r>
      <w:proofErr w:type="gramEnd"/>
      <w:r>
        <w:t>-</w:t>
      </w:r>
      <w:proofErr w:type="spellStart"/>
      <w:r>
        <w:t>height</w:t>
      </w:r>
      <w:proofErr w:type="spellEnd"/>
      <w:r>
        <w:t>: 1.2;</w:t>
      </w:r>
    </w:p>
    <w:p w14:paraId="089F3588" w14:textId="77777777" w:rsidR="00980779" w:rsidRDefault="00980779" w:rsidP="00980779">
      <w:r>
        <w:t xml:space="preserve">        }</w:t>
      </w:r>
    </w:p>
    <w:p w14:paraId="5ED56A90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note</w:t>
      </w:r>
      <w:proofErr w:type="spellEnd"/>
      <w:proofErr w:type="gramEnd"/>
      <w:r>
        <w:t xml:space="preserve"> {</w:t>
      </w:r>
    </w:p>
    <w:p w14:paraId="3C65ED14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#f0f6fd;</w:t>
      </w:r>
    </w:p>
    <w:p w14:paraId="2D44FF25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18px;</w:t>
      </w:r>
    </w:p>
    <w:p w14:paraId="4AFCF0FA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12px 16px;</w:t>
      </w:r>
    </w:p>
    <w:p w14:paraId="64B58C0C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23CA9169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#2b4f6e;</w:t>
      </w:r>
    </w:p>
    <w:p w14:paraId="2D3935F3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18px;</w:t>
      </w:r>
    </w:p>
    <w:p w14:paraId="06D765BA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dashed</w:t>
      </w:r>
      <w:proofErr w:type="spellEnd"/>
      <w:r>
        <w:t xml:space="preserve"> #99bada;</w:t>
      </w:r>
    </w:p>
    <w:p w14:paraId="106637C3" w14:textId="77777777" w:rsidR="00980779" w:rsidRDefault="00980779" w:rsidP="00980779">
      <w:r>
        <w:t xml:space="preserve">        }</w:t>
      </w:r>
    </w:p>
    <w:p w14:paraId="3C75E73E" w14:textId="77777777" w:rsidR="00980779" w:rsidRDefault="00980779" w:rsidP="00980779">
      <w:r>
        <w:t xml:space="preserve">        </w:t>
      </w:r>
      <w:proofErr w:type="spellStart"/>
      <w:proofErr w:type="gramStart"/>
      <w:r>
        <w:t>hr</w:t>
      </w:r>
      <w:proofErr w:type="spellEnd"/>
      <w:proofErr w:type="gramEnd"/>
      <w:r>
        <w:t xml:space="preserve"> {</w:t>
      </w:r>
    </w:p>
    <w:p w14:paraId="1235003B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16568E95" w14:textId="77777777" w:rsidR="00980779" w:rsidRDefault="00980779" w:rsidP="00980779">
      <w:r>
        <w:lastRenderedPageBreak/>
        <w:t xml:space="preserve">            </w:t>
      </w:r>
      <w:proofErr w:type="gramStart"/>
      <w:r>
        <w:t>border</w:t>
      </w:r>
      <w:proofErr w:type="gramEnd"/>
      <w:r>
        <w:t xml:space="preserve">-top: 3px </w:t>
      </w:r>
      <w:proofErr w:type="spellStart"/>
      <w:r>
        <w:t>dotted</w:t>
      </w:r>
      <w:proofErr w:type="spellEnd"/>
      <w:r>
        <w:t xml:space="preserve"> #bfd6ec;</w:t>
      </w:r>
    </w:p>
    <w:p w14:paraId="11A8B7FC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40px 0 20px;</w:t>
      </w:r>
    </w:p>
    <w:p w14:paraId="10A6E776" w14:textId="77777777" w:rsidR="00980779" w:rsidRDefault="00980779" w:rsidP="00980779">
      <w:r>
        <w:t xml:space="preserve">        }</w:t>
      </w:r>
    </w:p>
    <w:p w14:paraId="6E0A5416" w14:textId="77777777" w:rsidR="00980779" w:rsidRDefault="00980779" w:rsidP="00980779">
      <w:r>
        <w:t xml:space="preserve">        </w:t>
      </w:r>
      <w:proofErr w:type="gramStart"/>
      <w:r>
        <w:t>.highlight</w:t>
      </w:r>
      <w:proofErr w:type="gramEnd"/>
      <w:r>
        <w:t xml:space="preserve"> {</w:t>
      </w:r>
    </w:p>
    <w:p w14:paraId="1D48AF01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#fef9e7;</w:t>
      </w:r>
    </w:p>
    <w:p w14:paraId="086E7922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: 2px </w:t>
      </w:r>
      <w:proofErr w:type="spellStart"/>
      <w:r>
        <w:t>solid</w:t>
      </w:r>
      <w:proofErr w:type="spellEnd"/>
      <w:r>
        <w:t xml:space="preserve"> #f1c40f;</w:t>
      </w:r>
    </w:p>
    <w:p w14:paraId="1129B092" w14:textId="77777777" w:rsidR="00980779" w:rsidRDefault="00980779" w:rsidP="00980779">
      <w:r>
        <w:t xml:space="preserve">        }</w:t>
      </w:r>
    </w:p>
    <w:p w14:paraId="076792C1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footer</w:t>
      </w:r>
      <w:proofErr w:type="spellEnd"/>
      <w:proofErr w:type="gramEnd"/>
      <w:r>
        <w:t xml:space="preserve"> {</w:t>
      </w:r>
    </w:p>
    <w:p w14:paraId="2B75B50E" w14:textId="77777777" w:rsidR="00980779" w:rsidRDefault="00980779" w:rsidP="00980779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5DAFA3BD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#6f8da6;</w:t>
      </w:r>
    </w:p>
    <w:p w14:paraId="362978B4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70087292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30px;</w:t>
      </w:r>
    </w:p>
    <w:p w14:paraId="0F203B6F" w14:textId="77777777" w:rsidR="00980779" w:rsidRDefault="00980779" w:rsidP="00980779">
      <w:r>
        <w:t xml:space="preserve">        }</w:t>
      </w:r>
    </w:p>
    <w:p w14:paraId="6294D67B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flexRow</w:t>
      </w:r>
      <w:proofErr w:type="spellEnd"/>
      <w:proofErr w:type="gramEnd"/>
      <w:r>
        <w:t xml:space="preserve"> {</w:t>
      </w:r>
    </w:p>
    <w:p w14:paraId="02F51FA1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0CB0908" w14:textId="77777777" w:rsidR="00980779" w:rsidRDefault="00980779" w:rsidP="00980779">
      <w:r>
        <w:t xml:space="preserve">            </w:t>
      </w:r>
      <w:proofErr w:type="gramStart"/>
      <w:r>
        <w:t>gap</w:t>
      </w:r>
      <w:proofErr w:type="gramEnd"/>
      <w:r>
        <w:t>: 12px;</w:t>
      </w:r>
    </w:p>
    <w:p w14:paraId="58262B75" w14:textId="77777777" w:rsidR="00980779" w:rsidRDefault="00980779" w:rsidP="00980779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4B5E1726" w14:textId="77777777" w:rsidR="00980779" w:rsidRDefault="00980779" w:rsidP="00980779">
      <w:r>
        <w:t xml:space="preserve">        }</w:t>
      </w:r>
    </w:p>
    <w:p w14:paraId="73AAD901" w14:textId="77777777" w:rsidR="00980779" w:rsidRDefault="00980779" w:rsidP="00980779"/>
    <w:p w14:paraId="7C53F126" w14:textId="77777777" w:rsidR="00980779" w:rsidRDefault="00980779" w:rsidP="00980779">
      <w:r>
        <w:t xml:space="preserve">        /* ---------- REPORT STYLES (onder de app) ---------- */</w:t>
      </w:r>
    </w:p>
    <w:p w14:paraId="3B572D53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-container {</w:t>
      </w:r>
    </w:p>
    <w:p w14:paraId="1A729FFF" w14:textId="77777777" w:rsidR="00980779" w:rsidRDefault="00980779" w:rsidP="00980779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1300px;</w:t>
      </w:r>
    </w:p>
    <w:p w14:paraId="3A70C11E" w14:textId="77777777" w:rsidR="00980779" w:rsidRDefault="00980779" w:rsidP="00980779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12AD80AE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252E5274" w14:textId="77777777" w:rsidR="00980779" w:rsidRDefault="00980779" w:rsidP="00980779">
      <w:r>
        <w:t xml:space="preserve">        }</w:t>
      </w:r>
    </w:p>
    <w:p w14:paraId="7D1DEB4D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-card {</w:t>
      </w:r>
    </w:p>
    <w:p w14:paraId="7FD8EDE4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02B4D06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5836A922" w14:textId="77777777" w:rsidR="00980779" w:rsidRDefault="00980779" w:rsidP="00980779">
      <w:r>
        <w:lastRenderedPageBreak/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20px 40px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0,20,50,0.15);</w:t>
      </w:r>
    </w:p>
    <w:p w14:paraId="440361E8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35px;</w:t>
      </w:r>
    </w:p>
    <w:p w14:paraId="50CFD1FA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: 2px </w:t>
      </w:r>
      <w:proofErr w:type="spellStart"/>
      <w:r>
        <w:t>solid</w:t>
      </w:r>
      <w:proofErr w:type="spellEnd"/>
      <w:r>
        <w:t xml:space="preserve"> #f39c12;</w:t>
      </w:r>
    </w:p>
    <w:p w14:paraId="4FB755B6" w14:textId="77777777" w:rsidR="00980779" w:rsidRDefault="00980779" w:rsidP="00980779">
      <w:r>
        <w:t xml:space="preserve">        }</w:t>
      </w:r>
    </w:p>
    <w:p w14:paraId="4760048D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-header {</w:t>
      </w:r>
    </w:p>
    <w:p w14:paraId="499B8278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6DE908FD" w14:textId="77777777" w:rsidR="00980779" w:rsidRDefault="00980779" w:rsidP="00980779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 xml:space="preserve">-content: </w:t>
      </w:r>
      <w:proofErr w:type="spellStart"/>
      <w:r>
        <w:t>space-between</w:t>
      </w:r>
      <w:proofErr w:type="spellEnd"/>
      <w:r>
        <w:t>;</w:t>
      </w:r>
    </w:p>
    <w:p w14:paraId="200AB21F" w14:textId="77777777" w:rsidR="00980779" w:rsidRDefault="00980779" w:rsidP="00980779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55600B6E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25px;</w:t>
      </w:r>
    </w:p>
    <w:p w14:paraId="60A34F54" w14:textId="77777777" w:rsidR="00980779" w:rsidRDefault="00980779" w:rsidP="00980779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74273795" w14:textId="77777777" w:rsidR="00980779" w:rsidRDefault="00980779" w:rsidP="00980779">
      <w:r>
        <w:t xml:space="preserve">        }</w:t>
      </w:r>
    </w:p>
    <w:p w14:paraId="1F8C48D1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-header h2 {</w:t>
      </w:r>
    </w:p>
    <w:p w14:paraId="63D22CCD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2rem;</w:t>
      </w:r>
    </w:p>
    <w:p w14:paraId="110D9B21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5204EE9E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#b85e00;</w:t>
      </w:r>
    </w:p>
    <w:p w14:paraId="224314FE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028915D7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60178A1B" w14:textId="77777777" w:rsidR="00980779" w:rsidRDefault="00980779" w:rsidP="00980779">
      <w:r>
        <w:t xml:space="preserve">        }</w:t>
      </w:r>
    </w:p>
    <w:p w14:paraId="021A2613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-badge {</w:t>
      </w:r>
    </w:p>
    <w:p w14:paraId="40335F79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#f39c12;</w:t>
      </w:r>
    </w:p>
    <w:p w14:paraId="0DE2841F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5F3579A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8px 25px;</w:t>
      </w:r>
    </w:p>
    <w:p w14:paraId="23748D95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60px;</w:t>
      </w:r>
    </w:p>
    <w:p w14:paraId="4968506A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41E1D0B1" w14:textId="77777777" w:rsidR="00980779" w:rsidRDefault="00980779" w:rsidP="00980779">
      <w:r>
        <w:t xml:space="preserve">        }</w:t>
      </w:r>
    </w:p>
    <w:p w14:paraId="0F0FFC82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</w:t>
      </w:r>
      <w:proofErr w:type="spellStart"/>
      <w:r>
        <w:t>grid</w:t>
      </w:r>
      <w:proofErr w:type="spellEnd"/>
      <w:r>
        <w:t xml:space="preserve"> {</w:t>
      </w:r>
    </w:p>
    <w:p w14:paraId="7356B169" w14:textId="77777777" w:rsidR="00980779" w:rsidRDefault="00980779" w:rsidP="00980779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5FE0ED19" w14:textId="77777777" w:rsidR="00980779" w:rsidRDefault="00980779" w:rsidP="00980779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 xml:space="preserve">auto-fit, </w:t>
      </w:r>
      <w:proofErr w:type="spellStart"/>
      <w:proofErr w:type="gramStart"/>
      <w:r>
        <w:t>minmax</w:t>
      </w:r>
      <w:proofErr w:type="spellEnd"/>
      <w:r>
        <w:t>(</w:t>
      </w:r>
      <w:proofErr w:type="gramEnd"/>
      <w:r>
        <w:t>320px, 1fr));</w:t>
      </w:r>
    </w:p>
    <w:p w14:paraId="52F4BDE9" w14:textId="77777777" w:rsidR="00980779" w:rsidRDefault="00980779" w:rsidP="00980779">
      <w:r>
        <w:lastRenderedPageBreak/>
        <w:t xml:space="preserve">            </w:t>
      </w:r>
      <w:proofErr w:type="gramStart"/>
      <w:r>
        <w:t>gap</w:t>
      </w:r>
      <w:proofErr w:type="gramEnd"/>
      <w:r>
        <w:t>: 30px;</w:t>
      </w:r>
    </w:p>
    <w:p w14:paraId="122667B8" w14:textId="77777777" w:rsidR="00980779" w:rsidRDefault="00980779" w:rsidP="00980779">
      <w:r>
        <w:t xml:space="preserve">        }</w:t>
      </w:r>
    </w:p>
    <w:p w14:paraId="6665A9AD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</w:t>
      </w:r>
      <w:proofErr w:type="spellStart"/>
      <w:r>
        <w:t>table</w:t>
      </w:r>
      <w:proofErr w:type="spellEnd"/>
      <w:r>
        <w:t xml:space="preserve"> {</w:t>
      </w:r>
    </w:p>
    <w:p w14:paraId="652B35A6" w14:textId="77777777" w:rsidR="00980779" w:rsidRDefault="00980779" w:rsidP="00980779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45B61F69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76DFCD84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#f2f8ff;</w:t>
      </w:r>
    </w:p>
    <w:p w14:paraId="02DC4102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24px;</w:t>
      </w:r>
    </w:p>
    <w:p w14:paraId="56B6AD89" w14:textId="77777777" w:rsidR="00980779" w:rsidRDefault="00980779" w:rsidP="00980779">
      <w:r>
        <w:t xml:space="preserve">            </w:t>
      </w:r>
      <w:proofErr w:type="gramStart"/>
      <w:r>
        <w:t>overflow</w:t>
      </w:r>
      <w:proofErr w:type="gram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392C495F" w14:textId="77777777" w:rsidR="00980779" w:rsidRDefault="00980779" w:rsidP="00980779">
      <w:r>
        <w:t xml:space="preserve">        }</w:t>
      </w:r>
    </w:p>
    <w:p w14:paraId="7307A1DE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06D9B21F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14px 18px;</w:t>
      </w:r>
    </w:p>
    <w:p w14:paraId="6892F519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#c9ddec;</w:t>
      </w:r>
    </w:p>
    <w:p w14:paraId="68D1B5DE" w14:textId="77777777" w:rsidR="00980779" w:rsidRDefault="00980779" w:rsidP="00980779">
      <w:r>
        <w:t xml:space="preserve">        }</w:t>
      </w:r>
    </w:p>
    <w:p w14:paraId="503AF42B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</w:t>
      </w:r>
      <w:proofErr w:type="spellStart"/>
      <w:r>
        <w:t>table</w:t>
      </w:r>
      <w:proofErr w:type="spellEnd"/>
      <w:r>
        <w:t xml:space="preserve"> </w:t>
      </w:r>
      <w:proofErr w:type="spellStart"/>
      <w:proofErr w:type="gramStart"/>
      <w:r>
        <w:t>tr:last</w:t>
      </w:r>
      <w:proofErr w:type="gramEnd"/>
      <w:r>
        <w:t>-child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00B5EC64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>: none;</w:t>
      </w:r>
    </w:p>
    <w:p w14:paraId="5E3A78D7" w14:textId="77777777" w:rsidR="00980779" w:rsidRDefault="00980779" w:rsidP="00980779">
      <w:r>
        <w:t xml:space="preserve">        }</w:t>
      </w:r>
    </w:p>
    <w:p w14:paraId="043AB903" w14:textId="77777777" w:rsidR="00980779" w:rsidRDefault="00980779" w:rsidP="00980779">
      <w:r>
        <w:t xml:space="preserve">        </w:t>
      </w:r>
      <w:proofErr w:type="gramStart"/>
      <w:r>
        <w:t>.</w:t>
      </w:r>
      <w:proofErr w:type="spellStart"/>
      <w:r>
        <w:t>section</w:t>
      </w:r>
      <w:proofErr w:type="gramEnd"/>
      <w:r>
        <w:t>-title</w:t>
      </w:r>
      <w:proofErr w:type="spellEnd"/>
      <w:r>
        <w:t xml:space="preserve"> {</w:t>
      </w:r>
    </w:p>
    <w:p w14:paraId="5BD84C0E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#e7f0f9;</w:t>
      </w:r>
    </w:p>
    <w:p w14:paraId="13EA961F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298DDF5B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#003153;</w:t>
      </w:r>
    </w:p>
    <w:p w14:paraId="42BE7376" w14:textId="77777777" w:rsidR="00980779" w:rsidRDefault="00980779" w:rsidP="00980779">
      <w:r>
        <w:t xml:space="preserve">        }</w:t>
      </w:r>
    </w:p>
    <w:p w14:paraId="1F6041B2" w14:textId="77777777" w:rsidR="00980779" w:rsidRDefault="00980779" w:rsidP="00980779">
      <w:r>
        <w:t xml:space="preserve">        </w:t>
      </w:r>
      <w:proofErr w:type="gramStart"/>
      <w:r>
        <w:t>.report</w:t>
      </w:r>
      <w:proofErr w:type="gramEnd"/>
      <w:r>
        <w:t>-</w:t>
      </w:r>
      <w:proofErr w:type="spellStart"/>
      <w:r>
        <w:t>note</w:t>
      </w:r>
      <w:proofErr w:type="spellEnd"/>
      <w:r>
        <w:t xml:space="preserve"> {</w:t>
      </w:r>
    </w:p>
    <w:p w14:paraId="4AC51C9C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#fef9e7;</w:t>
      </w:r>
    </w:p>
    <w:p w14:paraId="06E76970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6px </w:t>
      </w:r>
      <w:proofErr w:type="spellStart"/>
      <w:r>
        <w:t>solid</w:t>
      </w:r>
      <w:proofErr w:type="spellEnd"/>
      <w:r>
        <w:t xml:space="preserve"> #f1c40f;</w:t>
      </w:r>
    </w:p>
    <w:p w14:paraId="76C49C37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15px 20px;</w:t>
      </w:r>
    </w:p>
    <w:p w14:paraId="6FA9E276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18px;</w:t>
      </w:r>
    </w:p>
    <w:p w14:paraId="6361CC11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25px 0 15px;</w:t>
      </w:r>
    </w:p>
    <w:p w14:paraId="39DE841D" w14:textId="77777777" w:rsidR="00980779" w:rsidRDefault="00980779" w:rsidP="00980779">
      <w:r>
        <w:t xml:space="preserve">        }</w:t>
      </w:r>
    </w:p>
    <w:p w14:paraId="287F2181" w14:textId="77777777" w:rsidR="00980779" w:rsidRDefault="00980779" w:rsidP="00980779">
      <w:r>
        <w:lastRenderedPageBreak/>
        <w:t xml:space="preserve">        </w:t>
      </w:r>
      <w:proofErr w:type="gramStart"/>
      <w:r>
        <w:t>.</w:t>
      </w:r>
      <w:proofErr w:type="spellStart"/>
      <w:r>
        <w:t>signature</w:t>
      </w:r>
      <w:proofErr w:type="spellEnd"/>
      <w:proofErr w:type="gramEnd"/>
      <w:r>
        <w:t xml:space="preserve"> {</w:t>
      </w:r>
    </w:p>
    <w:p w14:paraId="30352AF4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35px;</w:t>
      </w:r>
    </w:p>
    <w:p w14:paraId="02BDAB5C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-top: 2px </w:t>
      </w:r>
      <w:proofErr w:type="spellStart"/>
      <w:r>
        <w:t>dashed</w:t>
      </w:r>
      <w:proofErr w:type="spellEnd"/>
      <w:r>
        <w:t xml:space="preserve"> #bfd6ec;</w:t>
      </w:r>
    </w:p>
    <w:p w14:paraId="41639E4C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-top: 20px;</w:t>
      </w:r>
    </w:p>
    <w:p w14:paraId="25BC9418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style</w:t>
      </w:r>
      <w:proofErr w:type="spellEnd"/>
      <w:r>
        <w:t>: italic;</w:t>
      </w:r>
    </w:p>
    <w:p w14:paraId="4E8A15F7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#2b4f6e;</w:t>
      </w:r>
    </w:p>
    <w:p w14:paraId="227975E1" w14:textId="77777777" w:rsidR="00980779" w:rsidRDefault="00980779" w:rsidP="00980779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right;</w:t>
      </w:r>
    </w:p>
    <w:p w14:paraId="28AC07B7" w14:textId="77777777" w:rsidR="00980779" w:rsidRDefault="00980779" w:rsidP="00980779">
      <w:r>
        <w:t xml:space="preserve">        }</w:t>
      </w:r>
    </w:p>
    <w:p w14:paraId="6AB0BC30" w14:textId="77777777" w:rsidR="00980779" w:rsidRDefault="00980779" w:rsidP="00980779">
      <w:r>
        <w:t xml:space="preserve">        .print-button {</w:t>
      </w:r>
    </w:p>
    <w:p w14:paraId="19306CEF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#2e86c1;</w:t>
      </w:r>
    </w:p>
    <w:p w14:paraId="71CFCB16" w14:textId="77777777" w:rsidR="00980779" w:rsidRDefault="00980779" w:rsidP="00980779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BAF0905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14F9F2BD" w14:textId="77777777" w:rsidR="00980779" w:rsidRDefault="00980779" w:rsidP="00980779">
      <w:r>
        <w:t xml:space="preserve">            </w:t>
      </w:r>
      <w:proofErr w:type="gramStart"/>
      <w:r>
        <w:t>padding</w:t>
      </w:r>
      <w:proofErr w:type="gramEnd"/>
      <w:r>
        <w:t>: 14px 32px;</w:t>
      </w:r>
    </w:p>
    <w:p w14:paraId="53E2020B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>-radius: 60px;</w:t>
      </w:r>
    </w:p>
    <w:p w14:paraId="2075417B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4D5DCB39" w14:textId="77777777" w:rsidR="00980779" w:rsidRDefault="00980779" w:rsidP="00980779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1.1rem;</w:t>
      </w:r>
    </w:p>
    <w:p w14:paraId="224A24BF" w14:textId="77777777" w:rsidR="00980779" w:rsidRDefault="00980779" w:rsidP="00980779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11708177" w14:textId="77777777" w:rsidR="00980779" w:rsidRDefault="00980779" w:rsidP="00980779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2423700C" w14:textId="77777777" w:rsidR="00980779" w:rsidRDefault="00980779" w:rsidP="00980779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#1b5e8a;</w:t>
      </w:r>
    </w:p>
    <w:p w14:paraId="7E8E5093" w14:textId="77777777" w:rsidR="00980779" w:rsidRDefault="00980779" w:rsidP="00980779">
      <w:r>
        <w:t xml:space="preserve">        }</w:t>
      </w:r>
    </w:p>
    <w:p w14:paraId="34B61DE6" w14:textId="77777777" w:rsidR="00980779" w:rsidRDefault="00980779" w:rsidP="00980779">
      <w:r>
        <w:t xml:space="preserve">        .</w:t>
      </w:r>
      <w:proofErr w:type="spellStart"/>
      <w:r>
        <w:t>print-</w:t>
      </w:r>
      <w:proofErr w:type="gramStart"/>
      <w:r>
        <w:t>button:hover</w:t>
      </w:r>
      <w:proofErr w:type="spellEnd"/>
      <w:proofErr w:type="gramEnd"/>
      <w:r>
        <w:t xml:space="preserve"> {</w:t>
      </w:r>
    </w:p>
    <w:p w14:paraId="49A5DC31" w14:textId="77777777" w:rsidR="00980779" w:rsidRDefault="00980779" w:rsidP="00980779">
      <w:r>
        <w:t xml:space="preserve">            </w:t>
      </w:r>
      <w:proofErr w:type="gramStart"/>
      <w:r>
        <w:t>background</w:t>
      </w:r>
      <w:proofErr w:type="gramEnd"/>
      <w:r>
        <w:t>: #1b5e8a;</w:t>
      </w:r>
    </w:p>
    <w:p w14:paraId="7AFD2342" w14:textId="77777777" w:rsidR="00980779" w:rsidRDefault="00980779" w:rsidP="00980779">
      <w:r>
        <w:t xml:space="preserve">        }</w:t>
      </w:r>
    </w:p>
    <w:p w14:paraId="5C3E848D" w14:textId="77777777" w:rsidR="00980779" w:rsidRDefault="00980779" w:rsidP="00980779">
      <w:r>
        <w:t xml:space="preserve">        @media </w:t>
      </w:r>
      <w:proofErr w:type="gramStart"/>
      <w:r>
        <w:t>print</w:t>
      </w:r>
      <w:proofErr w:type="gramEnd"/>
      <w:r>
        <w:t xml:space="preserve"> {</w:t>
      </w:r>
    </w:p>
    <w:p w14:paraId="656FEC83" w14:textId="77777777" w:rsidR="00980779" w:rsidRDefault="00980779" w:rsidP="00980779">
      <w:r>
        <w:t xml:space="preserve">            .app, .print-button</w:t>
      </w:r>
      <w:proofErr w:type="gramStart"/>
      <w:r>
        <w:t>, .report</w:t>
      </w:r>
      <w:proofErr w:type="gramEnd"/>
      <w:r>
        <w:t xml:space="preserve">-badge </w:t>
      </w:r>
      <w:proofErr w:type="gramStart"/>
      <w:r>
        <w:t>{ display</w:t>
      </w:r>
      <w:proofErr w:type="gramEnd"/>
      <w:r>
        <w:t>: none</w:t>
      </w:r>
      <w:proofErr w:type="gramStart"/>
      <w:r>
        <w:t>; }</w:t>
      </w:r>
      <w:proofErr w:type="gramEnd"/>
    </w:p>
    <w:p w14:paraId="11D14EE2" w14:textId="77777777" w:rsidR="00980779" w:rsidRDefault="00980779" w:rsidP="00980779">
      <w:r>
        <w:t xml:space="preserve">            </w:t>
      </w:r>
      <w:proofErr w:type="gramStart"/>
      <w:r>
        <w:t>.report</w:t>
      </w:r>
      <w:proofErr w:type="gramEnd"/>
      <w:r>
        <w:t xml:space="preserve">-card </w:t>
      </w:r>
      <w:proofErr w:type="gramStart"/>
      <w:r>
        <w:t>{ 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none; border: 1px </w:t>
      </w:r>
      <w:proofErr w:type="spellStart"/>
      <w:r>
        <w:t>solid</w:t>
      </w:r>
      <w:proofErr w:type="spellEnd"/>
      <w:r>
        <w:t xml:space="preserve"> #ccc</w:t>
      </w:r>
      <w:proofErr w:type="gramStart"/>
      <w:r>
        <w:t>; }</w:t>
      </w:r>
      <w:proofErr w:type="gramEnd"/>
    </w:p>
    <w:p w14:paraId="25CC0028" w14:textId="77777777" w:rsidR="00980779" w:rsidRDefault="00980779" w:rsidP="00980779">
      <w:r>
        <w:t xml:space="preserve">            </w:t>
      </w:r>
      <w:proofErr w:type="gramStart"/>
      <w:r>
        <w:t>body</w:t>
      </w:r>
      <w:proofErr w:type="gramEnd"/>
      <w:r>
        <w:t xml:space="preserve"> </w:t>
      </w:r>
      <w:proofErr w:type="gramStart"/>
      <w:r>
        <w:t>{ background</w:t>
      </w:r>
      <w:proofErr w:type="gramEnd"/>
      <w:r>
        <w:t xml:space="preserve">: </w:t>
      </w:r>
      <w:proofErr w:type="spellStart"/>
      <w:r>
        <w:t>white</w:t>
      </w:r>
      <w:proofErr w:type="spellEnd"/>
      <w:proofErr w:type="gramStart"/>
      <w:r>
        <w:t>; }</w:t>
      </w:r>
      <w:proofErr w:type="gramEnd"/>
    </w:p>
    <w:p w14:paraId="1E2EC005" w14:textId="77777777" w:rsidR="00980779" w:rsidRDefault="00980779" w:rsidP="00980779">
      <w:r>
        <w:t xml:space="preserve">        }</w:t>
      </w:r>
    </w:p>
    <w:p w14:paraId="02895038" w14:textId="77777777" w:rsidR="00980779" w:rsidRDefault="00980779" w:rsidP="00980779">
      <w:r>
        <w:lastRenderedPageBreak/>
        <w:t xml:space="preserve">    &lt;/</w:t>
      </w:r>
      <w:proofErr w:type="spellStart"/>
      <w:r>
        <w:t>style</w:t>
      </w:r>
      <w:proofErr w:type="spellEnd"/>
      <w:r>
        <w:t>&gt;</w:t>
      </w:r>
    </w:p>
    <w:p w14:paraId="68D723FF" w14:textId="77777777" w:rsidR="00980779" w:rsidRDefault="00980779" w:rsidP="00980779">
      <w:r>
        <w:t>&lt;/</w:t>
      </w:r>
      <w:proofErr w:type="spellStart"/>
      <w:r>
        <w:t>head</w:t>
      </w:r>
      <w:proofErr w:type="spellEnd"/>
      <w:r>
        <w:t>&gt;</w:t>
      </w:r>
    </w:p>
    <w:p w14:paraId="208CDB90" w14:textId="77777777" w:rsidR="00980779" w:rsidRDefault="00980779" w:rsidP="00980779">
      <w:r>
        <w:t>&lt;</w:t>
      </w:r>
      <w:proofErr w:type="gramStart"/>
      <w:r>
        <w:t>body</w:t>
      </w:r>
      <w:proofErr w:type="gramEnd"/>
      <w:r>
        <w:t>&gt;</w:t>
      </w:r>
    </w:p>
    <w:p w14:paraId="56CFD956" w14:textId="77777777" w:rsidR="00980779" w:rsidRDefault="00980779" w:rsidP="00980779">
      <w:r>
        <w:t xml:space="preserve">    </w:t>
      </w:r>
      <w:proofErr w:type="gramStart"/>
      <w:r>
        <w:t>&lt;!--</w:t>
      </w:r>
      <w:proofErr w:type="gramEnd"/>
      <w:r>
        <w:t xml:space="preserve"> ORIGINAL APP - VOLKOMEN ONVERANDERD --&gt;</w:t>
      </w:r>
    </w:p>
    <w:p w14:paraId="7ED190A7" w14:textId="77777777" w:rsidR="00980779" w:rsidRDefault="00980779" w:rsidP="00980779">
      <w:r>
        <w:t xml:space="preserve">    &lt;</w:t>
      </w:r>
      <w:proofErr w:type="gramStart"/>
      <w:r>
        <w:t>div</w:t>
      </w:r>
      <w:proofErr w:type="gramEnd"/>
      <w:r>
        <w:t xml:space="preserve"> class="app"&gt;</w:t>
      </w:r>
    </w:p>
    <w:p w14:paraId="48A763C2" w14:textId="77777777" w:rsidR="00980779" w:rsidRDefault="00980779" w:rsidP="00980779">
      <w:r>
        <w:t xml:space="preserve">    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⚙️</w:t>
      </w:r>
      <w:r>
        <w:t xml:space="preserve"> Oil </w:t>
      </w:r>
      <w:proofErr w:type="spellStart"/>
      <w:r>
        <w:t>Burner</w:t>
      </w:r>
      <w:proofErr w:type="spellEnd"/>
      <w:r>
        <w:t xml:space="preserve"> Wizard&lt;/h1&gt;</w:t>
      </w:r>
    </w:p>
    <w:p w14:paraId="58AAE483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class="sub"&gt;Power • flow • </w:t>
      </w:r>
      <w:proofErr w:type="spellStart"/>
      <w:r>
        <w:t>nozzle</w:t>
      </w:r>
      <w:proofErr w:type="spellEnd"/>
      <w:r>
        <w:t xml:space="preserve"> • efficiency •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: &lt;strong&gt;kW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&amp; </w:t>
      </w:r>
      <w:proofErr w:type="spellStart"/>
      <w:r>
        <w:t>hours</w:t>
      </w:r>
      <w:proofErr w:type="spellEnd"/>
      <w:r>
        <w:t>&lt;/strong&gt;&lt;/div&gt;</w:t>
      </w:r>
    </w:p>
    <w:p w14:paraId="2F0D6A08" w14:textId="77777777" w:rsidR="00980779" w:rsidRDefault="00980779" w:rsidP="00980779"/>
    <w:p w14:paraId="30A972B9" w14:textId="77777777" w:rsidR="00980779" w:rsidRDefault="00980779" w:rsidP="00980779">
      <w:r>
        <w:t xml:space="preserve">        </w:t>
      </w:r>
      <w:proofErr w:type="gramStart"/>
      <w:r>
        <w:t>&lt;!--</w:t>
      </w:r>
      <w:proofErr w:type="gramEnd"/>
      <w:r>
        <w:t xml:space="preserve"> Quick </w:t>
      </w:r>
      <w:proofErr w:type="spellStart"/>
      <w:r>
        <w:t>oil</w:t>
      </w:r>
      <w:proofErr w:type="spellEnd"/>
      <w:r>
        <w:t xml:space="preserve"> </w:t>
      </w:r>
      <w:proofErr w:type="spellStart"/>
      <w:r>
        <w:t>selector</w:t>
      </w:r>
      <w:proofErr w:type="spellEnd"/>
      <w:r>
        <w:t xml:space="preserve"> --&gt;</w:t>
      </w:r>
    </w:p>
    <w:p w14:paraId="6FA2F76D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="background: #e2effb; border-radius: 60px; padding: 12px 25px; </w:t>
      </w:r>
      <w:proofErr w:type="spellStart"/>
      <w:r>
        <w:t>margin-bottom</w:t>
      </w:r>
      <w:proofErr w:type="spellEnd"/>
      <w:r>
        <w:t xml:space="preserve">: 30px; 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align</w:t>
      </w:r>
      <w:proofErr w:type="spellEnd"/>
      <w:r>
        <w:t xml:space="preserve">-items: center; gap: 20px; </w:t>
      </w:r>
      <w:proofErr w:type="spellStart"/>
      <w:r>
        <w:t>flex-wrap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;"&gt;</w:t>
      </w:r>
    </w:p>
    <w:p w14:paraId="59FAF0BB" w14:textId="77777777" w:rsidR="00980779" w:rsidRDefault="00980779" w:rsidP="00980779">
      <w:r>
        <w:t xml:space="preserve">            &lt;</w:t>
      </w:r>
      <w:proofErr w:type="gramStart"/>
      <w:r>
        <w:t>span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="font-</w:t>
      </w:r>
      <w:proofErr w:type="spellStart"/>
      <w:r>
        <w:t>weight</w:t>
      </w:r>
      <w:proofErr w:type="spellEnd"/>
      <w:r>
        <w:t xml:space="preserve">: 600; </w:t>
      </w:r>
      <w:proofErr w:type="spellStart"/>
      <w:r>
        <w:t>color</w:t>
      </w:r>
      <w:proofErr w:type="spellEnd"/>
      <w:r>
        <w:t>: #14471f;"&gt;</w:t>
      </w:r>
      <w:r>
        <w:rPr>
          <w:rFonts w:ascii="Segoe UI Emoji" w:hAnsi="Segoe UI Emoji" w:cs="Segoe UI Emoji"/>
        </w:rPr>
        <w:t>🧪</w:t>
      </w:r>
      <w:r>
        <w:t xml:space="preserve"> Oil type&lt;/span&gt;</w:t>
      </w:r>
    </w:p>
    <w:p w14:paraId="0AF21193" w14:textId="77777777" w:rsidR="00980779" w:rsidRDefault="00980779" w:rsidP="00980779">
      <w:r>
        <w:t xml:space="preserve">            &lt;</w:t>
      </w:r>
      <w:proofErr w:type="gramStart"/>
      <w:r>
        <w:t>select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oilGlobal</w:t>
      </w:r>
      <w:proofErr w:type="spellEnd"/>
      <w:r>
        <w:t xml:space="preserve">" </w:t>
      </w:r>
      <w:proofErr w:type="spellStart"/>
      <w:r>
        <w:t>style</w:t>
      </w:r>
      <w:proofErr w:type="spellEnd"/>
      <w:r>
        <w:t xml:space="preserve">="padding: 10px 25px; border-radius: 40px; border: 1px </w:t>
      </w:r>
      <w:proofErr w:type="spellStart"/>
      <w:r>
        <w:t>solid</w:t>
      </w:r>
      <w:proofErr w:type="spellEnd"/>
      <w:r>
        <w:t xml:space="preserve"> #b0c0d0;"&gt;</w:t>
      </w:r>
    </w:p>
    <w:p w14:paraId="0398ED80" w14:textId="77777777" w:rsidR="00980779" w:rsidRDefault="00980779" w:rsidP="00980779">
      <w:r>
        <w:t xml:space="preserve">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="EL" </w:t>
      </w:r>
      <w:proofErr w:type="spellStart"/>
      <w:r>
        <w:t>selected</w:t>
      </w:r>
      <w:proofErr w:type="spellEnd"/>
      <w:r>
        <w:t xml:space="preserve">&gt;Light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EL (</w:t>
      </w:r>
      <w:proofErr w:type="spellStart"/>
      <w:r>
        <w:t>unheated</w:t>
      </w:r>
      <w:proofErr w:type="spellEnd"/>
      <w:r>
        <w:t>) — 11.8 kWh/kg · 0.84 kg/l&lt;/option&gt;</w:t>
      </w:r>
    </w:p>
    <w:p w14:paraId="1CDC0AB7" w14:textId="77777777" w:rsidR="00980779" w:rsidRDefault="00980779" w:rsidP="00980779">
      <w:r>
        <w:t xml:space="preserve">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="S"&gt;Heavy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S (</w:t>
      </w:r>
      <w:proofErr w:type="spellStart"/>
      <w:r>
        <w:t>preheated</w:t>
      </w:r>
      <w:proofErr w:type="spellEnd"/>
      <w:r>
        <w:t>) — 11.2 kWh/kg · 0.96 kg/l&lt;/option&gt;</w:t>
      </w:r>
    </w:p>
    <w:p w14:paraId="4093BF56" w14:textId="77777777" w:rsidR="00980779" w:rsidRDefault="00980779" w:rsidP="00980779">
      <w:r>
        <w:t xml:space="preserve">            &lt;/select&gt;</w:t>
      </w:r>
    </w:p>
    <w:p w14:paraId="7F200A33" w14:textId="77777777" w:rsidR="00980779" w:rsidRDefault="00980779" w:rsidP="00980779">
      <w:r>
        <w:t xml:space="preserve">        &lt;/div&gt;</w:t>
      </w:r>
    </w:p>
    <w:p w14:paraId="0B343D11" w14:textId="77777777" w:rsidR="00980779" w:rsidRDefault="00980779" w:rsidP="00980779"/>
    <w:p w14:paraId="6E177670" w14:textId="77777777" w:rsidR="00980779" w:rsidRDefault="00980779" w:rsidP="00980779">
      <w:r>
        <w:t xml:space="preserve">        </w:t>
      </w:r>
      <w:proofErr w:type="gramStart"/>
      <w:r>
        <w:t>&lt;!--</w:t>
      </w:r>
      <w:proofErr w:type="gramEnd"/>
      <w:r>
        <w:t xml:space="preserve"> NEW CARD: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operating </w:t>
      </w:r>
      <w:proofErr w:type="spellStart"/>
      <w:r>
        <w:t>hours</w:t>
      </w:r>
      <w:proofErr w:type="spellEnd"/>
      <w:r>
        <w:t xml:space="preserve"> --&gt;</w:t>
      </w:r>
    </w:p>
    <w:p w14:paraId="1527888C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margin-bottom</w:t>
      </w:r>
      <w:proofErr w:type="spellEnd"/>
      <w:r>
        <w:t>: 25px;"&gt;</w:t>
      </w:r>
    </w:p>
    <w:p w14:paraId="28AE1F07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class="card highlight" </w:t>
      </w:r>
      <w:proofErr w:type="spellStart"/>
      <w:r>
        <w:t>style</w:t>
      </w:r>
      <w:proofErr w:type="spellEnd"/>
      <w:r>
        <w:t>="background: #fef5e7;"&gt;</w:t>
      </w:r>
    </w:p>
    <w:p w14:paraId="3AE923EA" w14:textId="77777777" w:rsidR="00980779" w:rsidRDefault="00980779" w:rsidP="00980779">
      <w:r>
        <w:t xml:space="preserve">                &lt;</w:t>
      </w:r>
      <w:proofErr w:type="gramStart"/>
      <w:r>
        <w:t>h</w:t>
      </w:r>
      <w:proofErr w:type="gramEnd"/>
      <w:r>
        <w:t>2&gt;</w:t>
      </w:r>
      <w:r>
        <w:rPr>
          <w:rFonts w:ascii="Segoe UI Emoji" w:hAnsi="Segoe UI Emoji" w:cs="Segoe UI Emoji"/>
        </w:rPr>
        <w:t>📆</w:t>
      </w:r>
      <w:r>
        <w:t xml:space="preserve"> 0. </w:t>
      </w:r>
      <w:proofErr w:type="spellStart"/>
      <w:r>
        <w:t>Burner</w:t>
      </w:r>
      <w:proofErr w:type="spellEnd"/>
      <w:r>
        <w:t xml:space="preserve">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>&lt;/h2&gt;</w:t>
      </w:r>
    </w:p>
    <w:p w14:paraId="1D138FB7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flexRow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flex-wrap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;"&gt;</w:t>
      </w:r>
    </w:p>
    <w:p w14:paraId="127D32CE" w14:textId="77777777" w:rsidR="00980779" w:rsidRDefault="00980779" w:rsidP="00980779">
      <w:r>
        <w:t xml:space="preserve">    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="flex:1;"&gt;</w:t>
      </w:r>
    </w:p>
    <w:p w14:paraId="6812BBB6" w14:textId="77777777" w:rsidR="00980779" w:rsidRDefault="00980779" w:rsidP="00980779">
      <w:r>
        <w:t xml:space="preserve">    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⏲️</w:t>
      </w:r>
      <w:r>
        <w:t xml:space="preserve"> Operating </w:t>
      </w:r>
      <w:proofErr w:type="spellStart"/>
      <w:r>
        <w:t>hours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 xml:space="preserve"> (h)&lt;/label&gt;</w:t>
      </w:r>
    </w:p>
    <w:p w14:paraId="31B81BC5" w14:textId="77777777" w:rsidR="00980779" w:rsidRDefault="00980779" w:rsidP="00980779">
      <w:r>
        <w:lastRenderedPageBreak/>
        <w:t xml:space="preserve">    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yearHours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="1400" step="10" </w:t>
      </w:r>
      <w:proofErr w:type="spellStart"/>
      <w:r>
        <w:t>placeholder</w:t>
      </w:r>
      <w:proofErr w:type="spellEnd"/>
      <w:r>
        <w:t>="e.g. 1400"&gt;</w:t>
      </w:r>
    </w:p>
    <w:p w14:paraId="7F0E288F" w14:textId="77777777" w:rsidR="00980779" w:rsidRDefault="00980779" w:rsidP="00980779">
      <w:r>
        <w:t xml:space="preserve">                    &lt;/div&gt;</w:t>
      </w:r>
    </w:p>
    <w:p w14:paraId="5D36E78A" w14:textId="77777777" w:rsidR="00980779" w:rsidRDefault="00980779" w:rsidP="00980779">
      <w:r>
        <w:t xml:space="preserve">    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="flex:1;"&gt;</w:t>
      </w:r>
    </w:p>
    <w:p w14:paraId="1E5D8110" w14:textId="77777777" w:rsidR="00980779" w:rsidRDefault="00980779" w:rsidP="00980779">
      <w:r>
        <w:t xml:space="preserve">    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🛢️</w:t>
      </w:r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(liter)&lt;/label&gt;</w:t>
      </w:r>
    </w:p>
    <w:p w14:paraId="042CF3D2" w14:textId="77777777" w:rsidR="00980779" w:rsidRDefault="00980779" w:rsidP="00980779">
      <w:r>
        <w:t xml:space="preserve">    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yearLiter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="5000" step="100" </w:t>
      </w:r>
      <w:proofErr w:type="spellStart"/>
      <w:r>
        <w:t>placeholder</w:t>
      </w:r>
      <w:proofErr w:type="spellEnd"/>
      <w:r>
        <w:t>="</w:t>
      </w:r>
      <w:proofErr w:type="spellStart"/>
      <w:r>
        <w:t>total</w:t>
      </w:r>
      <w:proofErr w:type="spellEnd"/>
      <w:r>
        <w:t xml:space="preserve"> liters/</w:t>
      </w:r>
      <w:proofErr w:type="spellStart"/>
      <w:r>
        <w:t>year</w:t>
      </w:r>
      <w:proofErr w:type="spellEnd"/>
      <w:r>
        <w:t>"&gt;</w:t>
      </w:r>
    </w:p>
    <w:p w14:paraId="4B926AD2" w14:textId="77777777" w:rsidR="00980779" w:rsidRDefault="00980779" w:rsidP="00980779">
      <w:r>
        <w:t xml:space="preserve">                    &lt;/div&gt;</w:t>
      </w:r>
    </w:p>
    <w:p w14:paraId="4B18E895" w14:textId="77777777" w:rsidR="00980779" w:rsidRDefault="00980779" w:rsidP="00980779">
      <w:r>
        <w:t xml:space="preserve">                &lt;/div&gt;</w:t>
      </w:r>
    </w:p>
    <w:p w14:paraId="159F845B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="display: </w:t>
      </w:r>
      <w:proofErr w:type="spellStart"/>
      <w:r>
        <w:t>flex</w:t>
      </w:r>
      <w:proofErr w:type="spellEnd"/>
      <w:r>
        <w:t>; gap: 10px;"&gt;</w:t>
      </w:r>
    </w:p>
    <w:p w14:paraId="23A563F0" w14:textId="77777777" w:rsidR="00980779" w:rsidRDefault="00980779" w:rsidP="00980779">
      <w:r>
        <w:t xml:space="preserve">    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calcPowerFromYearBtn</w:t>
      </w:r>
      <w:proofErr w:type="spellEnd"/>
      <w:r>
        <w:t>"&gt;</w:t>
      </w:r>
      <w:proofErr w:type="spellStart"/>
      <w:r>
        <w:t>Calculate</w:t>
      </w:r>
      <w:proofErr w:type="spellEnd"/>
      <w:r>
        <w:t xml:space="preserve"> power (kW)&lt;/button&gt;</w:t>
      </w:r>
    </w:p>
    <w:p w14:paraId="1AF7AF9A" w14:textId="77777777" w:rsidR="00980779" w:rsidRDefault="00980779" w:rsidP="00980779">
      <w:r>
        <w:t xml:space="preserve">    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calcLiterFromPowerBtn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="background: #2c3e50; border-</w:t>
      </w:r>
      <w:proofErr w:type="spellStart"/>
      <w:proofErr w:type="gramStart"/>
      <w:r>
        <w:t>color</w:t>
      </w:r>
      <w:proofErr w:type="spellEnd"/>
      <w:r>
        <w:t>:#</w:t>
      </w:r>
      <w:proofErr w:type="gramEnd"/>
      <w:r>
        <w:t>1f2e3d;"&gt;← reverse&lt;/button&gt;</w:t>
      </w:r>
    </w:p>
    <w:p w14:paraId="2B187060" w14:textId="77777777" w:rsidR="00980779" w:rsidRDefault="00980779" w:rsidP="00980779">
      <w:r>
        <w:t xml:space="preserve">                &lt;/div&gt;</w:t>
      </w:r>
    </w:p>
    <w:p w14:paraId="639BED03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"&gt;</w:t>
      </w:r>
    </w:p>
    <w:p w14:paraId="6FE079A2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🔥</w:t>
      </w:r>
      <w:r>
        <w:t xml:space="preserve"> </w:t>
      </w:r>
      <w:proofErr w:type="spellStart"/>
      <w:r>
        <w:t>Burner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power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burnerPowerKw</w:t>
      </w:r>
      <w:proofErr w:type="spellEnd"/>
      <w:r>
        <w:t>"&gt;35.4&lt;/span&gt; kW&lt;/p&gt;</w:t>
      </w:r>
    </w:p>
    <w:p w14:paraId="11A72B20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⛽</w:t>
      </w:r>
      <w:r>
        <w:t xml:space="preserve"> </w:t>
      </w:r>
      <w:proofErr w:type="spellStart"/>
      <w:r>
        <w:t>Average</w:t>
      </w:r>
      <w:proofErr w:type="spellEnd"/>
      <w:r>
        <w:t xml:space="preserve"> flow: &lt;span </w:t>
      </w:r>
      <w:proofErr w:type="spellStart"/>
      <w:r>
        <w:t>id</w:t>
      </w:r>
      <w:proofErr w:type="spellEnd"/>
      <w:r>
        <w:t>="</w:t>
      </w:r>
      <w:proofErr w:type="spellStart"/>
      <w:r>
        <w:t>avgFlowFromYear</w:t>
      </w:r>
      <w:proofErr w:type="spellEnd"/>
      <w:r>
        <w:t>"&gt;3.57&lt;/span&gt; l/</w:t>
      </w:r>
      <w:proofErr w:type="gramStart"/>
      <w:r>
        <w:t>h  |</w:t>
      </w:r>
      <w:proofErr w:type="gramEnd"/>
      <w:r>
        <w:t xml:space="preserve">  &lt;span </w:t>
      </w:r>
      <w:proofErr w:type="spellStart"/>
      <w:r>
        <w:t>id</w:t>
      </w:r>
      <w:proofErr w:type="spellEnd"/>
      <w:r>
        <w:t>="</w:t>
      </w:r>
      <w:proofErr w:type="spellStart"/>
      <w:r>
        <w:t>avgFlowKgYear</w:t>
      </w:r>
      <w:proofErr w:type="spellEnd"/>
      <w:r>
        <w:t>"&gt;3.00&lt;/span&gt; kg/h&lt;/p&gt;</w:t>
      </w:r>
    </w:p>
    <w:p w14:paraId="552E140F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="font-size:0.9rem;"</w:t>
      </w:r>
      <w:proofErr w:type="gramStart"/>
      <w:r>
        <w:t>&gt;(</w:t>
      </w:r>
      <w:proofErr w:type="gramEnd"/>
      <w:r>
        <w:t xml:space="preserve">at η=100% </w:t>
      </w:r>
      <w:proofErr w:type="spellStart"/>
      <w:r>
        <w:t>burner</w:t>
      </w:r>
      <w:proofErr w:type="spellEnd"/>
      <w:r>
        <w:t xml:space="preserve"> power; </w:t>
      </w:r>
      <w:proofErr w:type="spellStart"/>
      <w:r>
        <w:t>actual</w:t>
      </w:r>
      <w:proofErr w:type="spellEnd"/>
      <w:r>
        <w:t xml:space="preserve"> boiler output = </w:t>
      </w:r>
      <w:proofErr w:type="spellStart"/>
      <w:r>
        <w:t>burner</w:t>
      </w:r>
      <w:proofErr w:type="spellEnd"/>
      <w:r>
        <w:t xml:space="preserve"> power × </w:t>
      </w:r>
      <w:proofErr w:type="gramStart"/>
      <w:r>
        <w:t>efficiency)&lt;</w:t>
      </w:r>
      <w:proofErr w:type="gramEnd"/>
      <w:r>
        <w:t>/p&gt;</w:t>
      </w:r>
    </w:p>
    <w:p w14:paraId="63C46E72" w14:textId="77777777" w:rsidR="00980779" w:rsidRDefault="00980779" w:rsidP="00980779">
      <w:r>
        <w:t xml:space="preserve">                &lt;/div&gt;</w:t>
      </w:r>
    </w:p>
    <w:p w14:paraId="01CDF3F1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note</w:t>
      </w:r>
      <w:proofErr w:type="spellEnd"/>
      <w:r>
        <w:t>"&gt;</w:t>
      </w:r>
    </w:p>
    <w:p w14:paraId="551426F0" w14:textId="77777777" w:rsidR="00980779" w:rsidRDefault="00980779" w:rsidP="00980779">
      <w:r>
        <w:t xml:space="preserve">                    &lt;</w:t>
      </w:r>
      <w:proofErr w:type="gramStart"/>
      <w:r>
        <w:t>strong</w:t>
      </w:r>
      <w:proofErr w:type="gramEnd"/>
      <w:r>
        <w:t>&gt;</w:t>
      </w:r>
      <w:proofErr w:type="spellStart"/>
      <w:r>
        <w:t>Example</w:t>
      </w:r>
      <w:proofErr w:type="spellEnd"/>
      <w:r>
        <w:t>:&lt;/strong&gt; 1400 h/</w:t>
      </w:r>
      <w:proofErr w:type="spellStart"/>
      <w:r>
        <w:t>year</w:t>
      </w:r>
      <w:proofErr w:type="spellEnd"/>
      <w:r>
        <w:t xml:space="preserve">, 5000 liters EL → </w:t>
      </w:r>
      <w:proofErr w:type="spellStart"/>
      <w:r>
        <w:t>avg</w:t>
      </w:r>
      <w:proofErr w:type="spellEnd"/>
      <w:r>
        <w:t xml:space="preserve">. </w:t>
      </w:r>
      <w:proofErr w:type="gramStart"/>
      <w:r>
        <w:t>flow</w:t>
      </w:r>
      <w:proofErr w:type="gramEnd"/>
      <w:r>
        <w:t xml:space="preserve"> = 5000/1400 = 3.57 l/h.  </w:t>
      </w:r>
    </w:p>
    <w:p w14:paraId="01269C7C" w14:textId="77777777" w:rsidR="00980779" w:rsidRDefault="00980779" w:rsidP="00980779">
      <w:r>
        <w:t xml:space="preserve">                    </w:t>
      </w:r>
      <w:proofErr w:type="spellStart"/>
      <w:r>
        <w:t>With</w:t>
      </w:r>
      <w:proofErr w:type="spellEnd"/>
      <w:r>
        <w:t xml:space="preserve"> 11.8 kWh/kg, ρ=0.84 → 3.57 l/h = 3.00 kg/h → 3.00 × 11.8 = 35.4 kW </w:t>
      </w:r>
      <w:proofErr w:type="spellStart"/>
      <w:r>
        <w:t>burner</w:t>
      </w:r>
      <w:proofErr w:type="spellEnd"/>
      <w:r>
        <w:t xml:space="preserve"> (at 100% efficiency</w:t>
      </w:r>
      <w:proofErr w:type="gramStart"/>
      <w:r>
        <w:t>).&lt;</w:t>
      </w:r>
      <w:proofErr w:type="spellStart"/>
      <w:proofErr w:type="gramEnd"/>
      <w:r>
        <w:t>br</w:t>
      </w:r>
      <w:proofErr w:type="spellEnd"/>
      <w:r>
        <w:t>&gt;</w:t>
      </w:r>
    </w:p>
    <w:p w14:paraId="414DFC9D" w14:textId="77777777" w:rsidR="00980779" w:rsidRDefault="00980779" w:rsidP="00980779">
      <w:r>
        <w:t xml:space="preserve">                   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takes </w:t>
      </w:r>
      <w:proofErr w:type="spellStart"/>
      <w:r>
        <w:t>oil</w:t>
      </w:r>
      <w:proofErr w:type="spellEnd"/>
      <w:r>
        <w:t xml:space="preserve"> type (EL or S) </w:t>
      </w:r>
      <w:proofErr w:type="spellStart"/>
      <w:r>
        <w:t>into</w:t>
      </w:r>
      <w:proofErr w:type="spellEnd"/>
      <w:r>
        <w:t xml:space="preserve"> account.</w:t>
      </w:r>
    </w:p>
    <w:p w14:paraId="67E0FC62" w14:textId="77777777" w:rsidR="00980779" w:rsidRDefault="00980779" w:rsidP="00980779">
      <w:r>
        <w:t xml:space="preserve">                &lt;/div&gt;</w:t>
      </w:r>
    </w:p>
    <w:p w14:paraId="3D3F2FBE" w14:textId="77777777" w:rsidR="00980779" w:rsidRDefault="00980779" w:rsidP="00980779">
      <w:r>
        <w:t xml:space="preserve">            &lt;/div&gt;</w:t>
      </w:r>
    </w:p>
    <w:p w14:paraId="3C175454" w14:textId="77777777" w:rsidR="00980779" w:rsidRDefault="00980779" w:rsidP="00980779">
      <w:r>
        <w:lastRenderedPageBreak/>
        <w:t xml:space="preserve">        &lt;/div&gt;</w:t>
      </w:r>
    </w:p>
    <w:p w14:paraId="660AFF38" w14:textId="77777777" w:rsidR="00980779" w:rsidRDefault="00980779" w:rsidP="00980779"/>
    <w:p w14:paraId="4EEDE5FA" w14:textId="77777777" w:rsidR="00980779" w:rsidRDefault="00980779" w:rsidP="00980779">
      <w:r>
        <w:t xml:space="preserve">    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4 </w:t>
      </w:r>
      <w:proofErr w:type="spellStart"/>
      <w:r>
        <w:t>functions</w:t>
      </w:r>
      <w:proofErr w:type="spellEnd"/>
      <w:r>
        <w:t xml:space="preserve"> (compact) --&gt;</w:t>
      </w:r>
    </w:p>
    <w:p w14:paraId="179C9179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grid</w:t>
      </w:r>
      <w:proofErr w:type="spellEnd"/>
      <w:r>
        <w:t>"&gt;</w:t>
      </w:r>
    </w:p>
    <w:p w14:paraId="6C8586C7" w14:textId="77777777" w:rsidR="00980779" w:rsidRDefault="00980779" w:rsidP="00980779">
      <w:r>
        <w:t xml:space="preserve">            </w:t>
      </w:r>
      <w:proofErr w:type="gramStart"/>
      <w:r>
        <w:t>&lt;!--</w:t>
      </w:r>
      <w:proofErr w:type="gramEnd"/>
      <w:r>
        <w:t xml:space="preserve"> 1. Boiler power -&gt; flow --&gt;</w:t>
      </w:r>
    </w:p>
    <w:p w14:paraId="5990667E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class="card"&gt;</w:t>
      </w:r>
    </w:p>
    <w:p w14:paraId="13B8E6B0" w14:textId="77777777" w:rsidR="00980779" w:rsidRDefault="00980779" w:rsidP="00980779">
      <w:r>
        <w:t xml:space="preserve">                &lt;</w:t>
      </w:r>
      <w:proofErr w:type="gramStart"/>
      <w:r>
        <w:t>h</w:t>
      </w:r>
      <w:proofErr w:type="gramEnd"/>
      <w:r>
        <w:t>2&gt;1. Boiler power → flow&lt;/h2&gt;</w:t>
      </w:r>
    </w:p>
    <w:p w14:paraId="3776AB88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Q (kW)&lt;/label&gt;</w:t>
      </w:r>
    </w:p>
    <w:p w14:paraId="5E9F3FB8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qkW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="34"&gt;</w:t>
      </w:r>
    </w:p>
    <w:p w14:paraId="1E5C6258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η (</w:t>
      </w:r>
      <w:proofErr w:type="gramStart"/>
      <w:r>
        <w:t>%)&lt;</w:t>
      </w:r>
      <w:proofErr w:type="gramEnd"/>
      <w:r>
        <w:t>/label&gt;</w:t>
      </w:r>
    </w:p>
    <w:p w14:paraId="59357E0B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etaPercent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="90"&gt;</w:t>
      </w:r>
    </w:p>
    <w:p w14:paraId="74314F0C" w14:textId="77777777" w:rsidR="00980779" w:rsidRDefault="00980779" w:rsidP="00980779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calcFlowBtn</w:t>
      </w:r>
      <w:proofErr w:type="spellEnd"/>
      <w:r>
        <w:t>"&gt;</w:t>
      </w:r>
      <w:proofErr w:type="spellStart"/>
      <w:r>
        <w:t>Calculate</w:t>
      </w:r>
      <w:proofErr w:type="spellEnd"/>
      <w:r>
        <w:t xml:space="preserve"> flow&lt;/button&gt;</w:t>
      </w:r>
    </w:p>
    <w:p w14:paraId="22B28482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"&gt;</w:t>
      </w:r>
    </w:p>
    <w:p w14:paraId="35924086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⛽</w:t>
      </w:r>
      <w:r>
        <w:t xml:space="preserve">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flowKg</w:t>
      </w:r>
      <w:proofErr w:type="spellEnd"/>
      <w:r>
        <w:t>"&gt;3.20&lt;/span&gt; kg/h&lt;/p&gt;</w:t>
      </w:r>
    </w:p>
    <w:p w14:paraId="46C23197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⛽</w:t>
      </w:r>
      <w:r>
        <w:t xml:space="preserve">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flowL</w:t>
      </w:r>
      <w:proofErr w:type="spellEnd"/>
      <w:r>
        <w:t>"&gt;3.80&lt;/span&gt; l/h&lt;/p&gt;</w:t>
      </w:r>
    </w:p>
    <w:p w14:paraId="22F550B0" w14:textId="77777777" w:rsidR="00980779" w:rsidRDefault="00980779" w:rsidP="00980779">
      <w:r>
        <w:t xml:space="preserve">                &lt;/div&gt;</w:t>
      </w:r>
    </w:p>
    <w:p w14:paraId="382539D1" w14:textId="77777777" w:rsidR="00980779" w:rsidRDefault="00980779" w:rsidP="00980779">
      <w:r>
        <w:t xml:space="preserve">            &lt;/div&gt;</w:t>
      </w:r>
    </w:p>
    <w:p w14:paraId="0727E484" w14:textId="77777777" w:rsidR="00980779" w:rsidRDefault="00980779" w:rsidP="00980779">
      <w:r>
        <w:t xml:space="preserve">            </w:t>
      </w:r>
      <w:proofErr w:type="gramStart"/>
      <w:r>
        <w:t>&lt;!--</w:t>
      </w:r>
      <w:proofErr w:type="gramEnd"/>
      <w:r>
        <w:t xml:space="preserve"> 2. </w:t>
      </w:r>
      <w:proofErr w:type="spellStart"/>
      <w:r>
        <w:t>Nozzle</w:t>
      </w:r>
      <w:proofErr w:type="spellEnd"/>
      <w:r>
        <w:t xml:space="preserve"> --&gt;</w:t>
      </w:r>
    </w:p>
    <w:p w14:paraId="20764A69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class="card"&gt;</w:t>
      </w:r>
    </w:p>
    <w:p w14:paraId="7511694B" w14:textId="77777777" w:rsidR="00980779" w:rsidRDefault="00980779" w:rsidP="00980779">
      <w:r>
        <w:t xml:space="preserve">                &lt;</w:t>
      </w:r>
      <w:proofErr w:type="gramStart"/>
      <w:r>
        <w:t>h</w:t>
      </w:r>
      <w:proofErr w:type="gramEnd"/>
      <w:r>
        <w:t xml:space="preserve">2&gt;2. </w:t>
      </w:r>
      <w:proofErr w:type="spellStart"/>
      <w:r>
        <w:t>Nozzle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(US-</w:t>
      </w:r>
      <w:proofErr w:type="spellStart"/>
      <w:proofErr w:type="gramStart"/>
      <w:r>
        <w:t>gph</w:t>
      </w:r>
      <w:proofErr w:type="spellEnd"/>
      <w:r>
        <w:t>)&lt;</w:t>
      </w:r>
      <w:proofErr w:type="gramEnd"/>
      <w:r>
        <w:t>/h2&gt;</w:t>
      </w:r>
    </w:p>
    <w:p w14:paraId="38016991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Flow (l/</w:t>
      </w:r>
      <w:proofErr w:type="gramStart"/>
      <w:r>
        <w:t>h)&lt;</w:t>
      </w:r>
      <w:proofErr w:type="gramEnd"/>
      <w:r>
        <w:t>/label&gt;</w:t>
      </w:r>
    </w:p>
    <w:p w14:paraId="293BBB51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flowLforNozzle</w:t>
      </w:r>
      <w:proofErr w:type="spellEnd"/>
      <w:r>
        <w:t xml:space="preserve">" step="0.01" </w:t>
      </w:r>
      <w:proofErr w:type="spellStart"/>
      <w:r>
        <w:t>value</w:t>
      </w:r>
      <w:proofErr w:type="spellEnd"/>
      <w:r>
        <w:t>="3.8"&gt;</w:t>
      </w:r>
    </w:p>
    <w:p w14:paraId="738DCB85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</w:t>
      </w:r>
      <w:proofErr w:type="spellStart"/>
      <w:r>
        <w:t>Pressure</w:t>
      </w:r>
      <w:proofErr w:type="spellEnd"/>
      <w:r>
        <w:t xml:space="preserve"> p (bar)&lt;/label&gt;</w:t>
      </w:r>
    </w:p>
    <w:p w14:paraId="21C596E4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pressureBar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="12.5"&gt;</w:t>
      </w:r>
    </w:p>
    <w:p w14:paraId="343A801F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Ref. </w:t>
      </w:r>
      <w:proofErr w:type="spellStart"/>
      <w:r>
        <w:t>pressure</w:t>
      </w:r>
      <w:proofErr w:type="spellEnd"/>
      <w:r>
        <w:t xml:space="preserve"> (bar)&lt;/label&gt;</w:t>
      </w:r>
    </w:p>
    <w:p w14:paraId="4351F031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refPressure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="7.0"&gt;</w:t>
      </w:r>
    </w:p>
    <w:p w14:paraId="397853DB" w14:textId="77777777" w:rsidR="00980779" w:rsidRDefault="00980779" w:rsidP="00980779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calcNozzleBtn</w:t>
      </w:r>
      <w:proofErr w:type="spellEnd"/>
      <w:r>
        <w:t>"&gt;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nozzle</w:t>
      </w:r>
      <w:proofErr w:type="spellEnd"/>
      <w:r>
        <w:t>&lt;/button&gt;</w:t>
      </w:r>
    </w:p>
    <w:p w14:paraId="5835BA0B" w14:textId="77777777" w:rsidR="00980779" w:rsidRDefault="00980779" w:rsidP="00980779">
      <w:r>
        <w:lastRenderedPageBreak/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"&gt;</w:t>
      </w:r>
    </w:p>
    <w:p w14:paraId="202F2EC2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🧩</w:t>
      </w:r>
      <w:r>
        <w:t xml:space="preserve">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nozzleSize</w:t>
      </w:r>
      <w:proofErr w:type="spellEnd"/>
      <w:r>
        <w:t>"&gt;0.75&lt;/span&gt; US-</w:t>
      </w:r>
      <w:proofErr w:type="spellStart"/>
      <w:r>
        <w:t>gph</w:t>
      </w:r>
      <w:proofErr w:type="spellEnd"/>
      <w:r>
        <w:t>&lt;/p&gt;</w:t>
      </w:r>
    </w:p>
    <w:p w14:paraId="4D219E7E" w14:textId="77777777" w:rsidR="00980779" w:rsidRDefault="00980779" w:rsidP="00980779">
      <w:r>
        <w:t xml:space="preserve">                &lt;/div&gt;</w:t>
      </w:r>
    </w:p>
    <w:p w14:paraId="1DCA35B2" w14:textId="77777777" w:rsidR="00980779" w:rsidRDefault="00980779" w:rsidP="00980779">
      <w:r>
        <w:t xml:space="preserve">            &lt;/div&gt;</w:t>
      </w:r>
    </w:p>
    <w:p w14:paraId="717AB30C" w14:textId="77777777" w:rsidR="00980779" w:rsidRDefault="00980779" w:rsidP="00980779">
      <w:r>
        <w:t xml:space="preserve">            </w:t>
      </w:r>
      <w:proofErr w:type="gramStart"/>
      <w:r>
        <w:t>&lt;!--</w:t>
      </w:r>
      <w:proofErr w:type="gramEnd"/>
      <w:r>
        <w:t xml:space="preserve"> 3. </w:t>
      </w:r>
      <w:proofErr w:type="spellStart"/>
      <w:r>
        <w:t>Measuring</w:t>
      </w:r>
      <w:proofErr w:type="spellEnd"/>
      <w:r>
        <w:t xml:space="preserve"> time --&gt;</w:t>
      </w:r>
    </w:p>
    <w:p w14:paraId="0B33B4D8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class="card"&gt;</w:t>
      </w:r>
    </w:p>
    <w:p w14:paraId="59AD8215" w14:textId="77777777" w:rsidR="00980779" w:rsidRDefault="00980779" w:rsidP="00980779">
      <w:r>
        <w:t xml:space="preserve">                &lt;</w:t>
      </w:r>
      <w:proofErr w:type="gramStart"/>
      <w:r>
        <w:t>h</w:t>
      </w:r>
      <w:proofErr w:type="gramEnd"/>
      <w:r>
        <w:t xml:space="preserve">2&gt;3. </w:t>
      </w:r>
      <w:proofErr w:type="spellStart"/>
      <w:r>
        <w:t>Measuring</w:t>
      </w:r>
      <w:proofErr w:type="spellEnd"/>
      <w:r>
        <w:t xml:space="preserve"> time&lt;/h2&gt;</w:t>
      </w:r>
    </w:p>
    <w:p w14:paraId="706441A2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Flow (l/</w:t>
      </w:r>
      <w:proofErr w:type="gramStart"/>
      <w:r>
        <w:t>h)&lt;</w:t>
      </w:r>
      <w:proofErr w:type="gramEnd"/>
      <w:r>
        <w:t>/label&gt;</w:t>
      </w:r>
    </w:p>
    <w:p w14:paraId="5136D42B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flowForTime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="20"&gt;</w:t>
      </w:r>
    </w:p>
    <w:p w14:paraId="3F765A40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Volume (liter)&lt;/label&gt;</w:t>
      </w:r>
    </w:p>
    <w:p w14:paraId="3A7120EB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volumeLiter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="2.0"&gt;</w:t>
      </w:r>
    </w:p>
    <w:p w14:paraId="21089EC8" w14:textId="77777777" w:rsidR="00980779" w:rsidRDefault="00980779" w:rsidP="00980779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calcTimeBtn</w:t>
      </w:r>
      <w:proofErr w:type="spellEnd"/>
      <w:r>
        <w:t>"&gt;</w:t>
      </w:r>
      <w:proofErr w:type="spellStart"/>
      <w:r>
        <w:t>Calculate</w:t>
      </w:r>
      <w:proofErr w:type="spellEnd"/>
      <w:r>
        <w:t xml:space="preserve"> minutes&lt;/button&gt;</w:t>
      </w:r>
    </w:p>
    <w:p w14:paraId="62C0161A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"&gt;</w:t>
      </w:r>
    </w:p>
    <w:p w14:paraId="7E1CCD2A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⏳</w:t>
      </w:r>
      <w:r>
        <w:t xml:space="preserve">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timeResult</w:t>
      </w:r>
      <w:proofErr w:type="spellEnd"/>
      <w:r>
        <w:t>"&gt;6.0&lt;/span&gt; min&lt;/p&gt;</w:t>
      </w:r>
    </w:p>
    <w:p w14:paraId="31F7CFC7" w14:textId="77777777" w:rsidR="00980779" w:rsidRDefault="00980779" w:rsidP="00980779">
      <w:r>
        <w:t xml:space="preserve">                &lt;/div&gt;</w:t>
      </w:r>
    </w:p>
    <w:p w14:paraId="0AEAC12A" w14:textId="77777777" w:rsidR="00980779" w:rsidRDefault="00980779" w:rsidP="00980779">
      <w:r>
        <w:t xml:space="preserve">            &lt;/div&gt;</w:t>
      </w:r>
    </w:p>
    <w:p w14:paraId="6B0120C0" w14:textId="77777777" w:rsidR="00980779" w:rsidRDefault="00980779" w:rsidP="00980779">
      <w:r>
        <w:t xml:space="preserve">            </w:t>
      </w:r>
      <w:proofErr w:type="gramStart"/>
      <w:r>
        <w:t>&lt;!--</w:t>
      </w:r>
      <w:proofErr w:type="gramEnd"/>
      <w:r>
        <w:t xml:space="preserve"> 4. </w:t>
      </w:r>
      <w:proofErr w:type="spellStart"/>
      <w:r>
        <w:t>Flue</w:t>
      </w:r>
      <w:proofErr w:type="spellEnd"/>
      <w:r>
        <w:t xml:space="preserve"> gas efficiency --&gt;</w:t>
      </w:r>
    </w:p>
    <w:p w14:paraId="2552644E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class="card"&gt;</w:t>
      </w:r>
    </w:p>
    <w:p w14:paraId="64DED63B" w14:textId="77777777" w:rsidR="00980779" w:rsidRDefault="00980779" w:rsidP="00980779">
      <w:r>
        <w:t xml:space="preserve">                &lt;</w:t>
      </w:r>
      <w:proofErr w:type="gramStart"/>
      <w:r>
        <w:t>h</w:t>
      </w:r>
      <w:proofErr w:type="gramEnd"/>
      <w:r>
        <w:t xml:space="preserve">2&gt;4. </w:t>
      </w:r>
      <w:proofErr w:type="spellStart"/>
      <w:r>
        <w:t>Flue</w:t>
      </w:r>
      <w:proofErr w:type="spellEnd"/>
      <w:r>
        <w:t xml:space="preserve"> gas η&lt;/h2&gt;</w:t>
      </w:r>
    </w:p>
    <w:p w14:paraId="53CD83BA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</w:t>
      </w:r>
      <w:proofErr w:type="spellStart"/>
      <w:r>
        <w:t>measurement</w:t>
      </w:r>
      <w:proofErr w:type="spellEnd"/>
      <w:r>
        <w:t>&lt;/label&gt;</w:t>
      </w:r>
    </w:p>
    <w:p w14:paraId="0E435ECD" w14:textId="77777777" w:rsidR="00980779" w:rsidRDefault="00980779" w:rsidP="00980779">
      <w:r>
        <w:t xml:space="preserve">                &lt;</w:t>
      </w:r>
      <w:proofErr w:type="gramStart"/>
      <w:r>
        <w:t>select</w:t>
      </w:r>
      <w:proofErr w:type="gramEnd"/>
      <w:r>
        <w:t xml:space="preserve"> </w:t>
      </w:r>
      <w:proofErr w:type="spellStart"/>
      <w:r>
        <w:t>id</w:t>
      </w:r>
      <w:proofErr w:type="spellEnd"/>
      <w:r>
        <w:t>="co2orO2"&gt;</w:t>
      </w:r>
    </w:p>
    <w:p w14:paraId="499884FC" w14:textId="77777777" w:rsidR="00980779" w:rsidRDefault="00980779" w:rsidP="00980779">
      <w:r>
        <w:t xml:space="preserve">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="co2" </w:t>
      </w:r>
      <w:proofErr w:type="spellStart"/>
      <w:r>
        <w:t>selected</w:t>
      </w:r>
      <w:proofErr w:type="spellEnd"/>
      <w:r>
        <w:t>&gt;CO₂ %&lt;/option&gt;</w:t>
      </w:r>
    </w:p>
    <w:p w14:paraId="7B329F52" w14:textId="77777777" w:rsidR="00980779" w:rsidRDefault="00980779" w:rsidP="00980779">
      <w:r>
        <w:t xml:space="preserve">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>="o2"&gt;O₂ %&lt;/option&gt;</w:t>
      </w:r>
    </w:p>
    <w:p w14:paraId="6016FC95" w14:textId="77777777" w:rsidR="00980779" w:rsidRDefault="00980779" w:rsidP="00980779">
      <w:r>
        <w:t xml:space="preserve">                &lt;/select&gt;</w:t>
      </w:r>
    </w:p>
    <w:p w14:paraId="6CE4BA44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gasValue</w:t>
      </w:r>
      <w:proofErr w:type="spellEnd"/>
      <w:r>
        <w:t xml:space="preserve">" step="0.1" </w:t>
      </w:r>
      <w:proofErr w:type="spellStart"/>
      <w:r>
        <w:t>value</w:t>
      </w:r>
      <w:proofErr w:type="spellEnd"/>
      <w:r>
        <w:t>="13.5"&gt;</w:t>
      </w:r>
    </w:p>
    <w:p w14:paraId="1DCAB040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</w:t>
      </w:r>
      <w:proofErr w:type="spellStart"/>
      <w:r>
        <w:t>Flue</w:t>
      </w:r>
      <w:proofErr w:type="spellEnd"/>
      <w:r>
        <w:t xml:space="preserve"> gas °C&lt;/label&gt;</w:t>
      </w:r>
    </w:p>
    <w:p w14:paraId="03D8504F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flueTemp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="190"&gt;</w:t>
      </w:r>
    </w:p>
    <w:p w14:paraId="1C8D9E00" w14:textId="77777777" w:rsidR="00980779" w:rsidRDefault="00980779" w:rsidP="00980779">
      <w:r>
        <w:lastRenderedPageBreak/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🔹</w:t>
      </w:r>
      <w:r>
        <w:t xml:space="preserve"> Intake air °C&lt;/label&gt;</w:t>
      </w:r>
    </w:p>
    <w:p w14:paraId="7FF31B6C" w14:textId="77777777" w:rsidR="00980779" w:rsidRDefault="00980779" w:rsidP="00980779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airTemp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="20"&gt;</w:t>
      </w:r>
    </w:p>
    <w:p w14:paraId="2C6FEBA2" w14:textId="77777777" w:rsidR="00980779" w:rsidRDefault="00980779" w:rsidP="00980779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calcEfficiencyBtn</w:t>
      </w:r>
      <w:proofErr w:type="spellEnd"/>
      <w:r>
        <w:t>"&gt;</w:t>
      </w:r>
      <w:proofErr w:type="spellStart"/>
      <w:r>
        <w:t>Calculate</w:t>
      </w:r>
      <w:proofErr w:type="spellEnd"/>
      <w:r>
        <w:t xml:space="preserve"> η&lt;/button&gt;</w:t>
      </w:r>
    </w:p>
    <w:p w14:paraId="5CAF60D2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"&gt;</w:t>
      </w:r>
    </w:p>
    <w:p w14:paraId="4F223041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📈</w:t>
      </w:r>
      <w:r>
        <w:t xml:space="preserve">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efficiencyResult</w:t>
      </w:r>
      <w:proofErr w:type="spellEnd"/>
      <w:r>
        <w:t>"&gt;92.5&lt;/span&gt; %&lt;/p&gt;</w:t>
      </w:r>
    </w:p>
    <w:p w14:paraId="6DA210E4" w14:textId="77777777" w:rsidR="00980779" w:rsidRDefault="00980779" w:rsidP="00980779">
      <w:r>
        <w:t xml:space="preserve">                    &lt;</w:t>
      </w:r>
      <w:proofErr w:type="gramStart"/>
      <w:r>
        <w:t>p</w:t>
      </w:r>
      <w:proofErr w:type="gramEnd"/>
      <w:r>
        <w:t>&gt;</w:t>
      </w:r>
      <w:proofErr w:type="spellStart"/>
      <w:r>
        <w:t>loss</w:t>
      </w:r>
      <w:proofErr w:type="spellEnd"/>
      <w:r>
        <w:t xml:space="preserve"> &lt;span </w:t>
      </w:r>
      <w:proofErr w:type="spellStart"/>
      <w:r>
        <w:t>id</w:t>
      </w:r>
      <w:proofErr w:type="spellEnd"/>
      <w:r>
        <w:t>="</w:t>
      </w:r>
      <w:proofErr w:type="spellStart"/>
      <w:r>
        <w:t>lossResult</w:t>
      </w:r>
      <w:proofErr w:type="spellEnd"/>
      <w:r>
        <w:t>"&gt;7.5&lt;/span&gt;%&lt;/p&gt;</w:t>
      </w:r>
    </w:p>
    <w:p w14:paraId="7D6EEE84" w14:textId="77777777" w:rsidR="00980779" w:rsidRDefault="00980779" w:rsidP="00980779">
      <w:r>
        <w:t xml:space="preserve">                &lt;/div&gt;</w:t>
      </w:r>
    </w:p>
    <w:p w14:paraId="23C1292D" w14:textId="77777777" w:rsidR="00980779" w:rsidRDefault="00980779" w:rsidP="00980779">
      <w:r>
        <w:t xml:space="preserve">            &lt;/div&gt;</w:t>
      </w:r>
    </w:p>
    <w:p w14:paraId="44557A7D" w14:textId="77777777" w:rsidR="00980779" w:rsidRDefault="00980779" w:rsidP="00980779">
      <w:r>
        <w:t xml:space="preserve">        &lt;/div&gt;</w:t>
      </w:r>
    </w:p>
    <w:p w14:paraId="1E48F0C4" w14:textId="77777777" w:rsidR="00980779" w:rsidRDefault="00980779" w:rsidP="00980779"/>
    <w:p w14:paraId="6F49637F" w14:textId="77777777" w:rsidR="00980779" w:rsidRDefault="00980779" w:rsidP="00980779">
      <w:r>
        <w:t xml:space="preserve">        </w:t>
      </w:r>
      <w:proofErr w:type="gramStart"/>
      <w:r>
        <w:t>&lt;!--</w:t>
      </w:r>
      <w:proofErr w:type="gramEnd"/>
      <w:r>
        <w:t xml:space="preserve"> Extra </w:t>
      </w:r>
      <w:proofErr w:type="spellStart"/>
      <w:r>
        <w:t>suction</w:t>
      </w:r>
      <w:proofErr w:type="spellEnd"/>
      <w:r>
        <w:t xml:space="preserve"> line --&gt;</w:t>
      </w:r>
    </w:p>
    <w:p w14:paraId="6D7AE63C" w14:textId="77777777" w:rsidR="00980779" w:rsidRDefault="00980779" w:rsidP="00980779">
      <w:r>
        <w:t xml:space="preserve">        &lt;</w:t>
      </w:r>
      <w:proofErr w:type="spellStart"/>
      <w:proofErr w:type="gramStart"/>
      <w:r>
        <w:t>hr</w:t>
      </w:r>
      <w:proofErr w:type="spellEnd"/>
      <w:proofErr w:type="gramEnd"/>
      <w:r>
        <w:t>&gt;</w:t>
      </w:r>
    </w:p>
    <w:p w14:paraId="1EDF899B" w14:textId="77777777" w:rsidR="00980779" w:rsidRDefault="00980779" w:rsidP="00980779">
      <w:r>
        <w:t xml:space="preserve">        &lt;</w:t>
      </w:r>
      <w:proofErr w:type="gramStart"/>
      <w:r>
        <w:t>h</w:t>
      </w:r>
      <w:proofErr w:type="gramEnd"/>
      <w:r>
        <w:t xml:space="preserve">2 </w:t>
      </w:r>
      <w:proofErr w:type="spellStart"/>
      <w:r>
        <w:t>style</w:t>
      </w:r>
      <w:proofErr w:type="spellEnd"/>
      <w:r>
        <w:t>="</w:t>
      </w:r>
      <w:proofErr w:type="spellStart"/>
      <w:r>
        <w:t>margin-left</w:t>
      </w:r>
      <w:proofErr w:type="spellEnd"/>
      <w:r>
        <w:t>: 5px;"&gt;</w:t>
      </w:r>
      <w:r>
        <w:rPr>
          <w:rFonts w:ascii="Segoe UI Emoji" w:hAnsi="Segoe UI Emoji" w:cs="Segoe UI Emoji"/>
        </w:rPr>
        <w:t>📏</w:t>
      </w:r>
      <w:r>
        <w:t xml:space="preserve"> </w:t>
      </w:r>
      <w:proofErr w:type="spellStart"/>
      <w:r>
        <w:t>Suction</w:t>
      </w:r>
      <w:proofErr w:type="spellEnd"/>
      <w:r>
        <w:t xml:space="preserve"> line </w:t>
      </w:r>
      <w:proofErr w:type="spellStart"/>
      <w:r>
        <w:t>indication</w:t>
      </w:r>
      <w:proofErr w:type="spellEnd"/>
      <w:r>
        <w:t xml:space="preserve"> (EL)&lt;/h2&gt;</w:t>
      </w:r>
    </w:p>
    <w:p w14:paraId="00AEB1E4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="display: </w:t>
      </w:r>
      <w:proofErr w:type="spellStart"/>
      <w:r>
        <w:t>flex</w:t>
      </w:r>
      <w:proofErr w:type="spellEnd"/>
      <w:r>
        <w:t xml:space="preserve">; gap: 30px; background: #ecf5fd; border-radius: 30px; padding: 20px; </w:t>
      </w:r>
      <w:proofErr w:type="spellStart"/>
      <w:r>
        <w:t>flex-wrap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;"&gt;</w:t>
      </w:r>
    </w:p>
    <w:p w14:paraId="48EB1C3E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="min-width:250px;"&gt;</w:t>
      </w:r>
    </w:p>
    <w:p w14:paraId="7EA75B00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proofErr w:type="spellStart"/>
      <w:r>
        <w:t>Length</w:t>
      </w:r>
      <w:proofErr w:type="spellEnd"/>
      <w:r>
        <w:t xml:space="preserve"> (m)&lt;/label&gt;&lt;input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suctionLength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="10" step="0.5"&gt;</w:t>
      </w:r>
    </w:p>
    <w:p w14:paraId="755B0A8E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(m)&lt;/label&gt;&lt;input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heightDiff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="2" step="0.5"&gt;</w:t>
      </w:r>
    </w:p>
    <w:p w14:paraId="40B0D7A8" w14:textId="77777777" w:rsidR="00980779" w:rsidRDefault="00980779" w:rsidP="00980779">
      <w:r>
        <w:t xml:space="preserve">                &lt;</w:t>
      </w:r>
      <w:proofErr w:type="gramStart"/>
      <w:r>
        <w:t>label</w:t>
      </w:r>
      <w:proofErr w:type="gramEnd"/>
      <w:r>
        <w:t>&gt;Flow (l/</w:t>
      </w:r>
      <w:proofErr w:type="gramStart"/>
      <w:r>
        <w:t>h)&lt;</w:t>
      </w:r>
      <w:proofErr w:type="gramEnd"/>
      <w:r>
        <w:t>/label&gt;&lt;input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flowForPipe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="20"&gt;</w:t>
      </w:r>
    </w:p>
    <w:p w14:paraId="5B4E1B6D" w14:textId="77777777" w:rsidR="00980779" w:rsidRDefault="00980779" w:rsidP="00980779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calcPipeBtn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3f6b9c;"&gt;</w:t>
      </w:r>
      <w:proofErr w:type="spellStart"/>
      <w:r>
        <w:t>Advise</w:t>
      </w:r>
      <w:proofErr w:type="spellEnd"/>
      <w:r>
        <w:t xml:space="preserve"> diameter&lt;/button&gt;</w:t>
      </w:r>
    </w:p>
    <w:p w14:paraId="5E7F04CE" w14:textId="77777777" w:rsidR="00980779" w:rsidRDefault="00980779" w:rsidP="00980779">
      <w:r>
        <w:t xml:space="preserve">            &lt;/div&gt;</w:t>
      </w:r>
    </w:p>
    <w:p w14:paraId="49E8355E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="flex:1;"&gt;</w:t>
      </w:r>
    </w:p>
    <w:p w14:paraId="6C542B84" w14:textId="77777777" w:rsidR="00980779" w:rsidRDefault="00980779" w:rsidP="00980779">
      <w:r>
        <w:t xml:space="preserve">                &lt;</w:t>
      </w:r>
      <w:proofErr w:type="gramStart"/>
      <w:r>
        <w:t>p</w:t>
      </w:r>
      <w:proofErr w:type="gramEnd"/>
      <w:r>
        <w:t>&gt;Min. diameter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minDiameter</w:t>
      </w:r>
      <w:proofErr w:type="spellEnd"/>
      <w:r>
        <w:t>"&gt;10&lt;/span&gt; mm&lt;/p&gt;</w:t>
      </w:r>
    </w:p>
    <w:p w14:paraId="74165505" w14:textId="77777777" w:rsidR="00980779" w:rsidRDefault="00980779" w:rsidP="00980779">
      <w:r>
        <w:t xml:space="preserve">                &lt;</w:t>
      </w:r>
      <w:proofErr w:type="gramStart"/>
      <w:r>
        <w:t>p</w:t>
      </w:r>
      <w:proofErr w:type="gramEnd"/>
      <w:r>
        <w:t>&gt;</w:t>
      </w:r>
      <w:proofErr w:type="spellStart"/>
      <w:r>
        <w:t>Advised</w:t>
      </w:r>
      <w:proofErr w:type="spellEnd"/>
      <w:r>
        <w:t xml:space="preserve">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advisedDiameter</w:t>
      </w:r>
      <w:proofErr w:type="spellEnd"/>
      <w:r>
        <w:t>"&gt;12&lt;/span&gt; mm&lt;/p&gt;</w:t>
      </w:r>
    </w:p>
    <w:p w14:paraId="17C89A94" w14:textId="77777777" w:rsidR="00980779" w:rsidRDefault="00980779" w:rsidP="00980779">
      <w:r>
        <w:t xml:space="preserve">            &lt;/div&gt;</w:t>
      </w:r>
    </w:p>
    <w:p w14:paraId="05DED9B0" w14:textId="77777777" w:rsidR="00980779" w:rsidRDefault="00980779" w:rsidP="00980779">
      <w:r>
        <w:t xml:space="preserve">        &lt;/div&gt;</w:t>
      </w:r>
    </w:p>
    <w:p w14:paraId="5151F813" w14:textId="77777777" w:rsidR="00980779" w:rsidRDefault="00980779" w:rsidP="00980779"/>
    <w:p w14:paraId="50A6C126" w14:textId="77777777" w:rsidR="00980779" w:rsidRDefault="00980779" w:rsidP="00980779">
      <w:r>
        <w:t xml:space="preserve">    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footer</w:t>
      </w:r>
      <w:proofErr w:type="spellEnd"/>
      <w:r>
        <w:t xml:space="preserve"> --&gt;</w:t>
      </w:r>
    </w:p>
    <w:p w14:paraId="284CBD40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footer</w:t>
      </w:r>
      <w:proofErr w:type="spellEnd"/>
      <w:r>
        <w:t>"&gt;</w:t>
      </w:r>
    </w:p>
    <w:p w14:paraId="2305100D" w14:textId="77777777" w:rsidR="00980779" w:rsidRDefault="00980779" w:rsidP="00980779">
      <w:r>
        <w:t xml:space="preserve">            </w:t>
      </w:r>
      <w:r>
        <w:rPr>
          <w:rFonts w:ascii="Segoe UI Emoji" w:hAnsi="Segoe UI Emoji" w:cs="Segoe UI Emoji"/>
        </w:rPr>
        <w:t>💡</w:t>
      </w:r>
      <w:r>
        <w:t xml:space="preserve"> </w:t>
      </w:r>
      <w:proofErr w:type="spellStart"/>
      <w:r>
        <w:t>Burner</w:t>
      </w:r>
      <w:proofErr w:type="spellEnd"/>
      <w:r>
        <w:t xml:space="preserve">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: flow (l/h) =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(l</w:t>
      </w:r>
      <w:proofErr w:type="gramStart"/>
      <w:r>
        <w:t>) /</w:t>
      </w:r>
      <w:proofErr w:type="gramEnd"/>
      <w:r>
        <w:t xml:space="preserve"> </w:t>
      </w:r>
      <w:proofErr w:type="spellStart"/>
      <w:r>
        <w:t>hours</w:t>
      </w:r>
      <w:proofErr w:type="spellEnd"/>
      <w:r>
        <w:t xml:space="preserve"> → kg/h = l/h * ρ → power (kW) = kg/h *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(kWh/kg</w:t>
      </w:r>
      <w:proofErr w:type="gramStart"/>
      <w:r>
        <w:t>).&lt;</w:t>
      </w:r>
      <w:proofErr w:type="spellStart"/>
      <w:proofErr w:type="gramEnd"/>
      <w:r>
        <w:t>br</w:t>
      </w:r>
      <w:proofErr w:type="spellEnd"/>
      <w:r>
        <w:t>&gt;</w:t>
      </w:r>
    </w:p>
    <w:p w14:paraId="1445875C" w14:textId="77777777" w:rsidR="00980779" w:rsidRDefault="00980779" w:rsidP="00980779">
      <w:r>
        <w:t xml:space="preserve">            Oil type EL: 11.8 kWh/kg, 0.84 kg/l | S: 11.2 kWh/kg, 0.96 kg/l. </w:t>
      </w:r>
    </w:p>
    <w:p w14:paraId="4A669695" w14:textId="77777777" w:rsidR="00980779" w:rsidRDefault="00980779" w:rsidP="00980779">
      <w:r>
        <w:t xml:space="preserve">        &lt;/div&gt;</w:t>
      </w:r>
    </w:p>
    <w:p w14:paraId="5CABBAE1" w14:textId="77777777" w:rsidR="00980779" w:rsidRDefault="00980779" w:rsidP="00980779">
      <w:r>
        <w:t xml:space="preserve">    &lt;/div&gt;</w:t>
      </w:r>
    </w:p>
    <w:p w14:paraId="432D2108" w14:textId="77777777" w:rsidR="00980779" w:rsidRDefault="00980779" w:rsidP="00980779"/>
    <w:p w14:paraId="3558FAD6" w14:textId="77777777" w:rsidR="00980779" w:rsidRDefault="00980779" w:rsidP="00980779">
      <w:r>
        <w:t xml:space="preserve">    </w:t>
      </w:r>
      <w:proofErr w:type="gramStart"/>
      <w:r>
        <w:t>&lt;!--</w:t>
      </w:r>
      <w:proofErr w:type="gramEnd"/>
      <w:r>
        <w:t xml:space="preserve"> REPORT SECTION - ONDERAAN TOEGEVOEGD, ZONDER WIJZIGINGEN AAN BOVENSTAANDE APP --&gt;</w:t>
      </w:r>
    </w:p>
    <w:p w14:paraId="319BAFCC" w14:textId="77777777" w:rsidR="00980779" w:rsidRDefault="00980779" w:rsidP="00980779">
      <w:r>
        <w:t xml:space="preserve">    &lt;</w:t>
      </w:r>
      <w:proofErr w:type="gramStart"/>
      <w:r>
        <w:t>div</w:t>
      </w:r>
      <w:proofErr w:type="gramEnd"/>
      <w:r>
        <w:t xml:space="preserve"> class="report-container"&gt;</w:t>
      </w:r>
    </w:p>
    <w:p w14:paraId="3CB3E699" w14:textId="77777777" w:rsidR="00980779" w:rsidRDefault="00980779" w:rsidP="00980779">
      <w:r>
        <w:t xml:space="preserve">        &lt;</w:t>
      </w:r>
      <w:proofErr w:type="gramStart"/>
      <w:r>
        <w:t>div</w:t>
      </w:r>
      <w:proofErr w:type="gramEnd"/>
      <w:r>
        <w:t xml:space="preserve"> class="report-card" </w:t>
      </w:r>
      <w:proofErr w:type="spellStart"/>
      <w:r>
        <w:t>id</w:t>
      </w:r>
      <w:proofErr w:type="spellEnd"/>
      <w:r>
        <w:t>="</w:t>
      </w:r>
      <w:proofErr w:type="spellStart"/>
      <w:r>
        <w:t>reportPreview</w:t>
      </w:r>
      <w:proofErr w:type="spellEnd"/>
      <w:r>
        <w:t>"&gt;</w:t>
      </w:r>
    </w:p>
    <w:p w14:paraId="5CA24BFB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class="report-header"&gt;</w:t>
      </w:r>
    </w:p>
    <w:p w14:paraId="5949B233" w14:textId="77777777" w:rsidR="00980779" w:rsidRDefault="00980779" w:rsidP="00980779">
      <w:r>
        <w:t xml:space="preserve">                &lt;</w:t>
      </w:r>
      <w:proofErr w:type="gramStart"/>
      <w:r>
        <w:t>h</w:t>
      </w:r>
      <w:proofErr w:type="gramEnd"/>
      <w:r>
        <w:t>2&gt;</w:t>
      </w:r>
      <w:r>
        <w:rPr>
          <w:rFonts w:ascii="Segoe UI Emoji" w:hAnsi="Segoe UI Emoji" w:cs="Segoe UI Emoji"/>
        </w:rPr>
        <w:t>📋</w:t>
      </w:r>
      <w:r>
        <w:t xml:space="preserve"> Oil </w:t>
      </w:r>
      <w:proofErr w:type="spellStart"/>
      <w:r>
        <w:t>Burner</w:t>
      </w:r>
      <w:proofErr w:type="spellEnd"/>
      <w:r>
        <w:t xml:space="preserve"> Installation Report&lt;/h2&gt;</w:t>
      </w:r>
    </w:p>
    <w:p w14:paraId="7B463C72" w14:textId="77777777" w:rsidR="00980779" w:rsidRDefault="00980779" w:rsidP="00980779">
      <w:r>
        <w:t xml:space="preserve">                &lt;</w:t>
      </w:r>
      <w:proofErr w:type="gramStart"/>
      <w:r>
        <w:t>span</w:t>
      </w:r>
      <w:proofErr w:type="gramEnd"/>
      <w:r>
        <w:t xml:space="preserve"> class="report-badge"&gt;</w:t>
      </w:r>
      <w:proofErr w:type="gramStart"/>
      <w:r>
        <w:t>PDF preview</w:t>
      </w:r>
      <w:proofErr w:type="gramEnd"/>
      <w:r>
        <w:t>&lt;/span&gt;</w:t>
      </w:r>
    </w:p>
    <w:p w14:paraId="5089CD29" w14:textId="77777777" w:rsidR="00980779" w:rsidRDefault="00980779" w:rsidP="00980779">
      <w:r>
        <w:t xml:space="preserve">            &lt;/div&gt;</w:t>
      </w:r>
    </w:p>
    <w:p w14:paraId="51907F86" w14:textId="77777777" w:rsidR="00980779" w:rsidRDefault="00980779" w:rsidP="00980779"/>
    <w:p w14:paraId="2F792B85" w14:textId="77777777" w:rsidR="00980779" w:rsidRDefault="00980779" w:rsidP="00980779">
      <w:r>
        <w:t xml:space="preserve">            </w:t>
      </w:r>
      <w:proofErr w:type="gramStart"/>
      <w:r>
        <w:t>&lt;!--</w:t>
      </w:r>
      <w:proofErr w:type="gramEnd"/>
      <w:r>
        <w:t xml:space="preserve"> Dynamische inhoud uit de app (via JS) --&gt;</w:t>
      </w:r>
    </w:p>
    <w:p w14:paraId="5687601C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class="report-</w:t>
      </w:r>
      <w:proofErr w:type="spellStart"/>
      <w:r>
        <w:t>grid</w:t>
      </w:r>
      <w:proofErr w:type="spellEnd"/>
      <w:r>
        <w:t>"&gt;</w:t>
      </w:r>
    </w:p>
    <w:p w14:paraId="227F075D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>&gt;</w:t>
      </w:r>
    </w:p>
    <w:p w14:paraId="7E4A318E" w14:textId="77777777" w:rsidR="00980779" w:rsidRDefault="00980779" w:rsidP="00980779">
      <w:r>
        <w:t xml:space="preserve">                    &lt;</w:t>
      </w:r>
      <w:proofErr w:type="spellStart"/>
      <w:proofErr w:type="gramStart"/>
      <w:r>
        <w:t>table</w:t>
      </w:r>
      <w:proofErr w:type="spellEnd"/>
      <w:proofErr w:type="gramEnd"/>
      <w:r>
        <w:t xml:space="preserve"> class="report-</w:t>
      </w:r>
      <w:proofErr w:type="spellStart"/>
      <w:r>
        <w:t>table</w:t>
      </w:r>
      <w:proofErr w:type="spellEnd"/>
      <w:r>
        <w:t>"&gt;</w:t>
      </w:r>
    </w:p>
    <w:p w14:paraId="7F5C0C51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 xml:space="preserve"> class="</w:t>
      </w:r>
      <w:proofErr w:type="spellStart"/>
      <w:r>
        <w:t>section-title</w:t>
      </w:r>
      <w:proofErr w:type="spellEnd"/>
      <w:r>
        <w:t>"&gt;&lt;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>="2"&gt;</w:t>
      </w:r>
      <w:r>
        <w:rPr>
          <w:rFonts w:ascii="Segoe UI Emoji" w:hAnsi="Segoe UI Emoji" w:cs="Segoe UI Emoji"/>
        </w:rPr>
        <w:t>🔥</w:t>
      </w:r>
      <w:r>
        <w:t xml:space="preserve"> </w:t>
      </w:r>
      <w:proofErr w:type="spellStart"/>
      <w:r>
        <w:t>Burner</w:t>
      </w:r>
      <w:proofErr w:type="spellEnd"/>
      <w:r>
        <w:t xml:space="preserve">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>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095189D2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 xml:space="preserve">&gt;Operating </w:t>
      </w:r>
      <w:proofErr w:type="spellStart"/>
      <w:proofErr w:type="gramStart"/>
      <w:r>
        <w:t>hours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year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r_yearHours</w:t>
      </w:r>
      <w:proofErr w:type="spellEnd"/>
      <w:r>
        <w:t>"&gt;1400&lt;/b&gt; h&lt;/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82103A6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r_yearLiter</w:t>
      </w:r>
      <w:proofErr w:type="spellEnd"/>
      <w:r>
        <w:t>"&gt;5000&lt;/b&gt; liter&lt;/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595C049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&gt;Oil type&lt;/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r_oilType</w:t>
      </w:r>
      <w:proofErr w:type="spellEnd"/>
      <w:r>
        <w:t xml:space="preserve">"&gt;Light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EL&lt;/b&gt;&lt;/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CFE8737" w14:textId="77777777" w:rsidR="00980779" w:rsidRDefault="00980779" w:rsidP="00980779">
      <w:r>
        <w:lastRenderedPageBreak/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Average</w:t>
      </w:r>
      <w:proofErr w:type="spellEnd"/>
      <w:r>
        <w:t xml:space="preserve"> flow&lt;/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r_avgLh</w:t>
      </w:r>
      <w:proofErr w:type="spellEnd"/>
      <w:r>
        <w:t xml:space="preserve">"&gt;3.57&lt;/b&gt; l/h | &lt;b </w:t>
      </w:r>
      <w:proofErr w:type="spellStart"/>
      <w:r>
        <w:t>id</w:t>
      </w:r>
      <w:proofErr w:type="spellEnd"/>
      <w:r>
        <w:t>="</w:t>
      </w:r>
      <w:proofErr w:type="spellStart"/>
      <w:r>
        <w:t>r_avgKgh</w:t>
      </w:r>
      <w:proofErr w:type="spellEnd"/>
      <w:r>
        <w:t>"&gt;3.00&lt;/b&gt; kg/h&lt;/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B960286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Burner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power (100% </w:t>
      </w:r>
      <w:proofErr w:type="gramStart"/>
      <w:r>
        <w:t>η)&lt;</w:t>
      </w:r>
      <w:proofErr w:type="gramEnd"/>
      <w:r>
        <w:t>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r_burnerPower</w:t>
      </w:r>
      <w:proofErr w:type="spellEnd"/>
      <w:r>
        <w:t>"&gt;35.4&lt;/b&gt; kW&lt;/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4EBBBB3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 xml:space="preserve"> class="</w:t>
      </w:r>
      <w:proofErr w:type="spellStart"/>
      <w:r>
        <w:t>section-title</w:t>
      </w:r>
      <w:proofErr w:type="spellEnd"/>
      <w:r>
        <w:t>"&gt;&lt;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>="2"&gt;</w:t>
      </w:r>
      <w:r>
        <w:rPr>
          <w:rFonts w:ascii="Segoe UI Emoji" w:hAnsi="Segoe UI Emoji" w:cs="Segoe UI Emoji"/>
        </w:rPr>
        <w:t>⚙️</w:t>
      </w:r>
      <w:r>
        <w:t xml:space="preserve"> Boiler &amp; </w:t>
      </w:r>
      <w:proofErr w:type="spellStart"/>
      <w:r>
        <w:t>nozzle</w:t>
      </w:r>
      <w:proofErr w:type="spellEnd"/>
      <w:r>
        <w:t>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28CA6F5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&gt;Boiler power Q&lt;/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r_qkW</w:t>
      </w:r>
      <w:proofErr w:type="spellEnd"/>
      <w:r>
        <w:t>"&gt;34.0&lt;/b&gt; kW&lt;/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8EDD241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&gt;Efficiency η&lt;/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r_etaPercent</w:t>
      </w:r>
      <w:proofErr w:type="spellEnd"/>
      <w:r>
        <w:t>"&gt;90.0&lt;/b&gt; %&lt;/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6A7EBDF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Resulting</w:t>
      </w:r>
      <w:proofErr w:type="spellEnd"/>
      <w:r>
        <w:t xml:space="preserve"> flow&lt;/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r_flowKg</w:t>
      </w:r>
      <w:proofErr w:type="spellEnd"/>
      <w:r>
        <w:t xml:space="preserve">"&gt;3.20&lt;/b&gt; kg/h | &lt;b </w:t>
      </w:r>
      <w:proofErr w:type="spellStart"/>
      <w:r>
        <w:t>id</w:t>
      </w:r>
      <w:proofErr w:type="spellEnd"/>
      <w:r>
        <w:t>="</w:t>
      </w:r>
      <w:proofErr w:type="spellStart"/>
      <w:r>
        <w:t>r_flowL</w:t>
      </w:r>
      <w:proofErr w:type="spellEnd"/>
      <w:r>
        <w:t>"&gt;3.80&lt;/b&gt; l/h&lt;/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3107ED6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Nozzle</w:t>
      </w:r>
      <w:proofErr w:type="spellEnd"/>
      <w:r>
        <w:t xml:space="preserve"> flow (input)&lt;/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r_nozzleFlow</w:t>
      </w:r>
      <w:proofErr w:type="spellEnd"/>
      <w:r>
        <w:t>"&gt;3.80&lt;/b&gt; l/h&lt;/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ADEB3C0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proofErr w:type="gramStart"/>
      <w:r>
        <w:t>Pressure</w:t>
      </w:r>
      <w:proofErr w:type="spellEnd"/>
      <w:r>
        <w:t xml:space="preserve"> /</w:t>
      </w:r>
      <w:proofErr w:type="gramEnd"/>
      <w:r>
        <w:t xml:space="preserve"> ref </w:t>
      </w:r>
      <w:proofErr w:type="spellStart"/>
      <w:r>
        <w:t>pressure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r_pres</w:t>
      </w:r>
      <w:proofErr w:type="spellEnd"/>
      <w:r>
        <w:t xml:space="preserve">"&gt;12.5&lt;/b&gt; </w:t>
      </w:r>
      <w:proofErr w:type="gramStart"/>
      <w:r>
        <w:t>bar /</w:t>
      </w:r>
      <w:proofErr w:type="gramEnd"/>
      <w:r>
        <w:t xml:space="preserve"> &lt;b </w:t>
      </w:r>
      <w:proofErr w:type="spellStart"/>
      <w:r>
        <w:t>id</w:t>
      </w:r>
      <w:proofErr w:type="spellEnd"/>
      <w:r>
        <w:t>="</w:t>
      </w:r>
      <w:proofErr w:type="spellStart"/>
      <w:r>
        <w:t>r_ref</w:t>
      </w:r>
      <w:proofErr w:type="spellEnd"/>
      <w:r>
        <w:t>"&gt;7.0&lt;/b&gt; bar&lt;/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CA2CF0C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Nozzle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(US-</w:t>
      </w:r>
      <w:proofErr w:type="spellStart"/>
      <w:proofErr w:type="gramStart"/>
      <w:r>
        <w:t>gph</w:t>
      </w:r>
      <w:proofErr w:type="spellEnd"/>
      <w:r>
        <w:t>)&lt;</w:t>
      </w:r>
      <w:proofErr w:type="gramEnd"/>
      <w:r>
        <w:t>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r_nozzleSize</w:t>
      </w:r>
      <w:proofErr w:type="spellEnd"/>
      <w:r>
        <w:t xml:space="preserve">"&gt;0.75&lt;/b&gt; </w:t>
      </w:r>
      <w:proofErr w:type="spellStart"/>
      <w:r>
        <w:t>gph</w:t>
      </w:r>
      <w:proofErr w:type="spellEnd"/>
      <w:r>
        <w:t>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0CEDFAC5" w14:textId="77777777" w:rsidR="00980779" w:rsidRDefault="00980779" w:rsidP="00980779">
      <w:r>
        <w:t xml:space="preserve">                    &lt;/</w:t>
      </w:r>
      <w:proofErr w:type="spellStart"/>
      <w:r>
        <w:t>table</w:t>
      </w:r>
      <w:proofErr w:type="spellEnd"/>
      <w:r>
        <w:t>&gt;</w:t>
      </w:r>
    </w:p>
    <w:p w14:paraId="20BA1157" w14:textId="77777777" w:rsidR="00980779" w:rsidRDefault="00980779" w:rsidP="00980779">
      <w:r>
        <w:t xml:space="preserve">                &lt;/div&gt;</w:t>
      </w:r>
    </w:p>
    <w:p w14:paraId="1D37EBCF" w14:textId="77777777" w:rsidR="00980779" w:rsidRDefault="00980779" w:rsidP="00980779">
      <w:r>
        <w:t xml:space="preserve">                &lt;</w:t>
      </w:r>
      <w:proofErr w:type="gramStart"/>
      <w:r>
        <w:t>div</w:t>
      </w:r>
      <w:proofErr w:type="gramEnd"/>
      <w:r>
        <w:t>&gt;</w:t>
      </w:r>
    </w:p>
    <w:p w14:paraId="055E1655" w14:textId="77777777" w:rsidR="00980779" w:rsidRDefault="00980779" w:rsidP="00980779">
      <w:r>
        <w:t xml:space="preserve">                    &lt;</w:t>
      </w:r>
      <w:proofErr w:type="spellStart"/>
      <w:proofErr w:type="gramStart"/>
      <w:r>
        <w:t>table</w:t>
      </w:r>
      <w:proofErr w:type="spellEnd"/>
      <w:proofErr w:type="gramEnd"/>
      <w:r>
        <w:t xml:space="preserve"> class="report-</w:t>
      </w:r>
      <w:proofErr w:type="spellStart"/>
      <w:r>
        <w:t>table</w:t>
      </w:r>
      <w:proofErr w:type="spellEnd"/>
      <w:r>
        <w:t>"&gt;</w:t>
      </w:r>
    </w:p>
    <w:p w14:paraId="058B5BDA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 xml:space="preserve"> class="</w:t>
      </w:r>
      <w:proofErr w:type="spellStart"/>
      <w:r>
        <w:t>section-title</w:t>
      </w:r>
      <w:proofErr w:type="spellEnd"/>
      <w:r>
        <w:t>"&gt;&lt;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>="2"&gt;</w:t>
      </w:r>
      <w:r>
        <w:rPr>
          <w:rFonts w:ascii="Segoe UI Emoji" w:hAnsi="Segoe UI Emoji" w:cs="Segoe UI Emoji"/>
        </w:rPr>
        <w:t>⏱️</w:t>
      </w:r>
      <w:r>
        <w:t xml:space="preserve"> </w:t>
      </w:r>
      <w:proofErr w:type="spellStart"/>
      <w:r>
        <w:t>Measuring</w:t>
      </w:r>
      <w:proofErr w:type="spellEnd"/>
      <w:r>
        <w:t xml:space="preserve"> &amp; </w:t>
      </w:r>
      <w:proofErr w:type="spellStart"/>
      <w:r>
        <w:t>flue</w:t>
      </w:r>
      <w:proofErr w:type="spellEnd"/>
      <w:r>
        <w:t xml:space="preserve"> gas&lt;/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E4F6AAC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 xml:space="preserve">&gt;Flow </w:t>
      </w:r>
      <w:proofErr w:type="spellStart"/>
      <w:r>
        <w:t>for</w:t>
      </w:r>
      <w:proofErr w:type="spellEnd"/>
      <w:r>
        <w:t xml:space="preserve"> time test&lt;/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r_flowTime</w:t>
      </w:r>
      <w:proofErr w:type="spellEnd"/>
      <w:r>
        <w:t>"&gt;20.0&lt;/b&gt; l/h&lt;/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7BC3654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 xml:space="preserve">&gt;Volume </w:t>
      </w:r>
      <w:proofErr w:type="spellStart"/>
      <w:r>
        <w:t>collected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r_vol</w:t>
      </w:r>
      <w:proofErr w:type="spellEnd"/>
      <w:r>
        <w:t>"&gt;2.0&lt;/b&gt; liter&lt;/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A7D194B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Measuring</w:t>
      </w:r>
      <w:proofErr w:type="spellEnd"/>
      <w:r>
        <w:t xml:space="preserve"> time&lt;/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r_timeMin</w:t>
      </w:r>
      <w:proofErr w:type="spellEnd"/>
      <w:r>
        <w:t>"&gt;6.0&lt;/b&gt; min&lt;/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C4037D9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&gt;CO</w:t>
      </w:r>
      <w:proofErr w:type="gramStart"/>
      <w:r>
        <w:t>₂ /</w:t>
      </w:r>
      <w:proofErr w:type="gramEnd"/>
      <w:r>
        <w:t xml:space="preserve"> O₂&lt;/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r_gasType</w:t>
      </w:r>
      <w:proofErr w:type="spellEnd"/>
      <w:r>
        <w:t xml:space="preserve">"&gt;CO₂&lt;/b&gt; &lt;b </w:t>
      </w:r>
      <w:proofErr w:type="spellStart"/>
      <w:r>
        <w:t>id</w:t>
      </w:r>
      <w:proofErr w:type="spellEnd"/>
      <w:r>
        <w:t>="</w:t>
      </w:r>
      <w:proofErr w:type="spellStart"/>
      <w:r>
        <w:t>r_gasVal</w:t>
      </w:r>
      <w:proofErr w:type="spellEnd"/>
      <w:r>
        <w:t>"&gt;13.5&lt;/b&gt; %&lt;/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6AB655D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Flue</w:t>
      </w:r>
      <w:proofErr w:type="spellEnd"/>
      <w:r>
        <w:t xml:space="preserve"> gas temp&lt;/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r_flue</w:t>
      </w:r>
      <w:proofErr w:type="spellEnd"/>
      <w:r>
        <w:t>"&gt;190&lt;/b&gt; °C&lt;/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85C58FC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&gt;Intake air temp&lt;/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r_air</w:t>
      </w:r>
      <w:proofErr w:type="spellEnd"/>
      <w:r>
        <w:t>"&gt;20&lt;/b&gt; °C&lt;/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9CE77DE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&gt;Delta T&lt;/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r_deltaT</w:t>
      </w:r>
      <w:proofErr w:type="spellEnd"/>
      <w:r>
        <w:t>"&gt;170&lt;/b&gt; K&lt;/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0D93B97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Calculated</w:t>
      </w:r>
      <w:proofErr w:type="spellEnd"/>
      <w:r>
        <w:t xml:space="preserve"> efficiency η&lt;/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r_etaFlue</w:t>
      </w:r>
      <w:proofErr w:type="spellEnd"/>
      <w:r>
        <w:t>"&gt;92.5&lt;/b&gt; %&lt;/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8CFF5AF" w14:textId="77777777" w:rsidR="00980779" w:rsidRDefault="00980779" w:rsidP="00980779">
      <w:r>
        <w:lastRenderedPageBreak/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Flue</w:t>
      </w:r>
      <w:proofErr w:type="spellEnd"/>
      <w:r>
        <w:t xml:space="preserve"> gas </w:t>
      </w:r>
      <w:proofErr w:type="spellStart"/>
      <w:r>
        <w:t>loss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r_loss</w:t>
      </w:r>
      <w:proofErr w:type="spellEnd"/>
      <w:r>
        <w:t>"&gt;7.5&lt;/b&gt; %&lt;/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D110EB8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 xml:space="preserve"> class="</w:t>
      </w:r>
      <w:proofErr w:type="spellStart"/>
      <w:r>
        <w:t>section-title</w:t>
      </w:r>
      <w:proofErr w:type="spellEnd"/>
      <w:r>
        <w:t>"&gt;&lt;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>="2"&gt;</w:t>
      </w:r>
      <w:r>
        <w:rPr>
          <w:rFonts w:ascii="Segoe UI Emoji" w:hAnsi="Segoe UI Emoji" w:cs="Segoe UI Emoji"/>
        </w:rPr>
        <w:t>📏</w:t>
      </w:r>
      <w:r>
        <w:t xml:space="preserve"> </w:t>
      </w:r>
      <w:proofErr w:type="spellStart"/>
      <w:r>
        <w:t>Suction</w:t>
      </w:r>
      <w:proofErr w:type="spellEnd"/>
      <w:r>
        <w:t xml:space="preserve"> line (EL)&lt;/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26E8202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proofErr w:type="gramStart"/>
      <w:r>
        <w:t>Length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diff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r_len</w:t>
      </w:r>
      <w:proofErr w:type="spellEnd"/>
      <w:r>
        <w:t xml:space="preserve">"&gt;10&lt;/b&gt; </w:t>
      </w:r>
      <w:proofErr w:type="gramStart"/>
      <w:r>
        <w:t>m /</w:t>
      </w:r>
      <w:proofErr w:type="gramEnd"/>
      <w:r>
        <w:t xml:space="preserve"> &lt;b </w:t>
      </w:r>
      <w:proofErr w:type="spellStart"/>
      <w:r>
        <w:t>id</w:t>
      </w:r>
      <w:proofErr w:type="spellEnd"/>
      <w:r>
        <w:t>="</w:t>
      </w:r>
      <w:proofErr w:type="spellStart"/>
      <w:r>
        <w:t>r_height</w:t>
      </w:r>
      <w:proofErr w:type="spellEnd"/>
      <w:r>
        <w:t>"&gt;2&lt;/b&gt; m&lt;/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47E6668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&gt;Min. diameter&lt;/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r_minD</w:t>
      </w:r>
      <w:proofErr w:type="spellEnd"/>
      <w:r>
        <w:t>"&gt;10&lt;/b&gt; mm&lt;/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02BA243" w14:textId="77777777" w:rsidR="00980779" w:rsidRDefault="00980779" w:rsidP="00980779">
      <w:r>
        <w:t xml:space="preserve">    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Advised</w:t>
      </w:r>
      <w:proofErr w:type="spellEnd"/>
      <w:r>
        <w:t xml:space="preserve"> diameter&lt;/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&gt;&lt;b </w:t>
      </w:r>
      <w:proofErr w:type="spellStart"/>
      <w:r>
        <w:t>id</w:t>
      </w:r>
      <w:proofErr w:type="spellEnd"/>
      <w:r>
        <w:t>="</w:t>
      </w:r>
      <w:proofErr w:type="spellStart"/>
      <w:r>
        <w:t>r_advD</w:t>
      </w:r>
      <w:proofErr w:type="spellEnd"/>
      <w:r>
        <w:t>"&gt;12&lt;/b&gt; mm&lt;/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4FCAF32" w14:textId="77777777" w:rsidR="00980779" w:rsidRDefault="00980779" w:rsidP="00980779">
      <w:r>
        <w:t xml:space="preserve">                    &lt;/</w:t>
      </w:r>
      <w:proofErr w:type="spellStart"/>
      <w:r>
        <w:t>table</w:t>
      </w:r>
      <w:proofErr w:type="spellEnd"/>
      <w:r>
        <w:t>&gt;</w:t>
      </w:r>
    </w:p>
    <w:p w14:paraId="3CD9D640" w14:textId="77777777" w:rsidR="00980779" w:rsidRDefault="00980779" w:rsidP="00980779">
      <w:r>
        <w:t xml:space="preserve">                &lt;/div&gt;</w:t>
      </w:r>
    </w:p>
    <w:p w14:paraId="0BFD1ADD" w14:textId="77777777" w:rsidR="00980779" w:rsidRDefault="00980779" w:rsidP="00980779">
      <w:r>
        <w:t xml:space="preserve">            &lt;/div&gt;</w:t>
      </w:r>
    </w:p>
    <w:p w14:paraId="07FC39F3" w14:textId="77777777" w:rsidR="00980779" w:rsidRDefault="00980779" w:rsidP="00980779"/>
    <w:p w14:paraId="7247D273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class="report-</w:t>
      </w:r>
      <w:proofErr w:type="spellStart"/>
      <w:r>
        <w:t>note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r_summary</w:t>
      </w:r>
      <w:proofErr w:type="spellEnd"/>
      <w:r>
        <w:t>"&gt;</w:t>
      </w:r>
    </w:p>
    <w:p w14:paraId="4861884D" w14:textId="77777777" w:rsidR="00980779" w:rsidRDefault="00980779" w:rsidP="00980779">
      <w:r>
        <w:t xml:space="preserve">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📌</w:t>
      </w:r>
      <w:r>
        <w:t xml:space="preserve"> </w:t>
      </w:r>
      <w:proofErr w:type="spellStart"/>
      <w:r>
        <w:t>Calculation</w:t>
      </w:r>
      <w:proofErr w:type="spellEnd"/>
      <w:r>
        <w:t xml:space="preserve"> summary:&lt;/strong&gt; </w:t>
      </w:r>
      <w:proofErr w:type="spellStart"/>
      <w:r>
        <w:t>Burner</w:t>
      </w:r>
      <w:proofErr w:type="spellEnd"/>
      <w:r>
        <w:t xml:space="preserve">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= (liters/</w:t>
      </w:r>
      <w:proofErr w:type="spellStart"/>
      <w:proofErr w:type="gramStart"/>
      <w:r>
        <w:t>year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hours</w:t>
      </w:r>
      <w:proofErr w:type="spellEnd"/>
      <w:r>
        <w:t xml:space="preserve">) * </w:t>
      </w:r>
      <w:proofErr w:type="spellStart"/>
      <w:r>
        <w:t>density</w:t>
      </w:r>
      <w:proofErr w:type="spellEnd"/>
      <w:r>
        <w:t xml:space="preserve"> *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</w:t>
      </w:r>
      <w:proofErr w:type="spellStart"/>
      <w:r>
        <w:t>Nozzle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(US-</w:t>
      </w:r>
      <w:proofErr w:type="spellStart"/>
      <w:r>
        <w:t>gph</w:t>
      </w:r>
      <w:proofErr w:type="spellEnd"/>
      <w:r>
        <w:t>) = flow(l/h</w:t>
      </w:r>
      <w:proofErr w:type="gramStart"/>
      <w:r>
        <w:t>) /</w:t>
      </w:r>
      <w:proofErr w:type="gramEnd"/>
      <w:r>
        <w:t xml:space="preserve"> (3.78 * √(p/pref)). </w:t>
      </w:r>
      <w:proofErr w:type="spellStart"/>
      <w:r>
        <w:t>Flue</w:t>
      </w:r>
      <w:proofErr w:type="spellEnd"/>
      <w:r>
        <w:t xml:space="preserve"> gas efficiency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Siegert</w:t>
      </w:r>
      <w:proofErr w:type="spellEnd"/>
      <w:r>
        <w:t xml:space="preserve"> </w:t>
      </w:r>
      <w:proofErr w:type="spellStart"/>
      <w:r>
        <w:t>formula</w:t>
      </w:r>
      <w:proofErr w:type="spellEnd"/>
      <w:r>
        <w:t>.</w:t>
      </w:r>
    </w:p>
    <w:p w14:paraId="60B6DBFF" w14:textId="77777777" w:rsidR="00980779" w:rsidRDefault="00980779" w:rsidP="00980779">
      <w:r>
        <w:t xml:space="preserve">            &lt;/div&gt;</w:t>
      </w:r>
    </w:p>
    <w:p w14:paraId="6222A04C" w14:textId="77777777" w:rsidR="00980779" w:rsidRDefault="00980779" w:rsidP="00980779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signature</w:t>
      </w:r>
      <w:proofErr w:type="spellEnd"/>
      <w:r>
        <w:t>"&gt;</w:t>
      </w:r>
    </w:p>
    <w:p w14:paraId="656C7B91" w14:textId="77777777" w:rsidR="00980779" w:rsidRDefault="00980779" w:rsidP="00980779">
      <w:r>
        <w:t xml:space="preserve">                Report </w:t>
      </w:r>
      <w:proofErr w:type="spellStart"/>
      <w:r>
        <w:t>generated</w:t>
      </w:r>
      <w:proofErr w:type="spellEnd"/>
      <w:r>
        <w:t xml:space="preserve"> · Oil </w:t>
      </w:r>
      <w:proofErr w:type="spellStart"/>
      <w:r>
        <w:t>Burner</w:t>
      </w:r>
      <w:proofErr w:type="spellEnd"/>
      <w:r>
        <w:t xml:space="preserve"> Wizard ·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inputs</w:t>
      </w:r>
      <w:proofErr w:type="spellEnd"/>
    </w:p>
    <w:p w14:paraId="0DCD6277" w14:textId="77777777" w:rsidR="00980779" w:rsidRDefault="00980779" w:rsidP="00980779">
      <w:r>
        <w:t xml:space="preserve">            &lt;/div&gt;</w:t>
      </w:r>
    </w:p>
    <w:p w14:paraId="1B471B37" w14:textId="77777777" w:rsidR="00980779" w:rsidRDefault="00980779" w:rsidP="00980779">
      <w:r>
        <w:t xml:space="preserve">            &lt;</w:t>
      </w:r>
      <w:proofErr w:type="gramStart"/>
      <w:r>
        <w:t>button</w:t>
      </w:r>
      <w:proofErr w:type="gramEnd"/>
      <w:r>
        <w:t xml:space="preserve"> class="print-button" </w:t>
      </w:r>
      <w:proofErr w:type="spellStart"/>
      <w:r>
        <w:t>id</w:t>
      </w:r>
      <w:proofErr w:type="spellEnd"/>
      <w:r>
        <w:t>="</w:t>
      </w:r>
      <w:proofErr w:type="spellStart"/>
      <w:r>
        <w:t>printReportBtn</w:t>
      </w:r>
      <w:proofErr w:type="spellEnd"/>
      <w:r>
        <w:t>"&gt;</w:t>
      </w:r>
      <w:r>
        <w:rPr>
          <w:rFonts w:ascii="Segoe UI Emoji" w:hAnsi="Segoe UI Emoji" w:cs="Segoe UI Emoji"/>
        </w:rPr>
        <w:t>🖨️</w:t>
      </w:r>
      <w:r>
        <w:t xml:space="preserve"> </w:t>
      </w:r>
      <w:proofErr w:type="gramStart"/>
      <w:r>
        <w:t>Print /</w:t>
      </w:r>
      <w:proofErr w:type="gramEnd"/>
      <w:r>
        <w:t xml:space="preserve"> save as PDF&lt;/button&gt;</w:t>
      </w:r>
    </w:p>
    <w:p w14:paraId="11EBD85D" w14:textId="77777777" w:rsidR="00980779" w:rsidRDefault="00980779" w:rsidP="00980779">
      <w:r>
        <w:t xml:space="preserve">        &lt;/div&gt;</w:t>
      </w:r>
    </w:p>
    <w:p w14:paraId="1FD810EC" w14:textId="77777777" w:rsidR="00980779" w:rsidRDefault="00980779" w:rsidP="00980779">
      <w:r>
        <w:t xml:space="preserve">    &lt;/div&gt;</w:t>
      </w:r>
    </w:p>
    <w:p w14:paraId="3F0DFCDC" w14:textId="77777777" w:rsidR="00980779" w:rsidRDefault="00980779" w:rsidP="00980779"/>
    <w:p w14:paraId="16AA5692" w14:textId="77777777" w:rsidR="00980779" w:rsidRDefault="00980779" w:rsidP="00980779">
      <w:r>
        <w:t xml:space="preserve">    &lt;</w:t>
      </w:r>
      <w:proofErr w:type="gramStart"/>
      <w:r>
        <w:t>script</w:t>
      </w:r>
      <w:proofErr w:type="gramEnd"/>
      <w:r>
        <w:t>&gt;</w:t>
      </w:r>
    </w:p>
    <w:p w14:paraId="1FC7DFEE" w14:textId="77777777" w:rsidR="00980779" w:rsidRDefault="00980779" w:rsidP="00980779">
      <w:r>
        <w:t xml:space="preserve">        (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>) {</w:t>
      </w:r>
    </w:p>
    <w:p w14:paraId="51E66C7A" w14:textId="77777777" w:rsidR="00980779" w:rsidRDefault="00980779" w:rsidP="00980779">
      <w:r>
        <w:t xml:space="preserve">            // ---------- globale oliesoort (identiek aan origineel) ----------</w:t>
      </w:r>
    </w:p>
    <w:p w14:paraId="0FDC54F2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oilSelect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oilGlobal</w:t>
      </w:r>
      <w:proofErr w:type="spellEnd"/>
      <w:r>
        <w:t>');</w:t>
      </w:r>
    </w:p>
    <w:p w14:paraId="12B38C7A" w14:textId="77777777" w:rsidR="00980779" w:rsidRDefault="00980779" w:rsidP="00980779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hv</w:t>
      </w:r>
      <w:proofErr w:type="spellEnd"/>
      <w:r>
        <w:t xml:space="preserve"> = 11.8, </w:t>
      </w:r>
      <w:proofErr w:type="spellStart"/>
      <w:r>
        <w:t>rho</w:t>
      </w:r>
      <w:proofErr w:type="spellEnd"/>
      <w:r>
        <w:t xml:space="preserve"> = 0.84</w:t>
      </w:r>
      <w:proofErr w:type="gramStart"/>
      <w:r>
        <w:t>;  /</w:t>
      </w:r>
      <w:proofErr w:type="gramEnd"/>
      <w:r>
        <w:t>/ EL default</w:t>
      </w:r>
    </w:p>
    <w:p w14:paraId="0D20DF84" w14:textId="77777777" w:rsidR="00980779" w:rsidRDefault="00980779" w:rsidP="00980779"/>
    <w:p w14:paraId="412B9176" w14:textId="77777777" w:rsidR="00980779" w:rsidRDefault="00980779" w:rsidP="00980779">
      <w:r>
        <w:t xml:space="preserve">            // ---------- alle originele functies (volledig intact) ----------</w:t>
      </w:r>
    </w:p>
    <w:p w14:paraId="3F7832C9" w14:textId="77777777" w:rsidR="00980779" w:rsidRDefault="00980779" w:rsidP="00980779">
      <w:r>
        <w:lastRenderedPageBreak/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updateOilConstants</w:t>
      </w:r>
      <w:proofErr w:type="spellEnd"/>
      <w:r>
        <w:t>(</w:t>
      </w:r>
      <w:proofErr w:type="gramEnd"/>
      <w:r>
        <w:t>) {</w:t>
      </w:r>
    </w:p>
    <w:p w14:paraId="01411779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oilSelect.value</w:t>
      </w:r>
      <w:proofErr w:type="spellEnd"/>
      <w:r>
        <w:t xml:space="preserve"> === 'EL') {</w:t>
      </w:r>
    </w:p>
    <w:p w14:paraId="392E3741" w14:textId="77777777" w:rsidR="00980779" w:rsidRDefault="00980779" w:rsidP="00980779">
      <w:r>
        <w:t xml:space="preserve">                    </w:t>
      </w:r>
      <w:proofErr w:type="spellStart"/>
      <w:proofErr w:type="gramStart"/>
      <w:r>
        <w:t>hv</w:t>
      </w:r>
      <w:proofErr w:type="spellEnd"/>
      <w:proofErr w:type="gramEnd"/>
      <w:r>
        <w:t xml:space="preserve"> = 11.8; </w:t>
      </w:r>
      <w:proofErr w:type="spellStart"/>
      <w:r>
        <w:t>rho</w:t>
      </w:r>
      <w:proofErr w:type="spellEnd"/>
      <w:r>
        <w:t xml:space="preserve"> = 0.84;</w:t>
      </w:r>
    </w:p>
    <w:p w14:paraId="3D0A783B" w14:textId="77777777" w:rsidR="00980779" w:rsidRDefault="00980779" w:rsidP="00980779">
      <w:r>
        <w:t xml:space="preserve">                } </w:t>
      </w:r>
      <w:proofErr w:type="spellStart"/>
      <w:r>
        <w:t>else</w:t>
      </w:r>
      <w:proofErr w:type="spellEnd"/>
      <w:r>
        <w:t xml:space="preserve"> {</w:t>
      </w:r>
    </w:p>
    <w:p w14:paraId="55B3368A" w14:textId="77777777" w:rsidR="00980779" w:rsidRDefault="00980779" w:rsidP="00980779">
      <w:r>
        <w:t xml:space="preserve">                    </w:t>
      </w:r>
      <w:proofErr w:type="spellStart"/>
      <w:proofErr w:type="gramStart"/>
      <w:r>
        <w:t>hv</w:t>
      </w:r>
      <w:proofErr w:type="spellEnd"/>
      <w:proofErr w:type="gramEnd"/>
      <w:r>
        <w:t xml:space="preserve"> = 11.2; </w:t>
      </w:r>
      <w:proofErr w:type="spellStart"/>
      <w:r>
        <w:t>rho</w:t>
      </w:r>
      <w:proofErr w:type="spellEnd"/>
      <w:r>
        <w:t xml:space="preserve"> = 0.96;</w:t>
      </w:r>
    </w:p>
    <w:p w14:paraId="5740346F" w14:textId="77777777" w:rsidR="00980779" w:rsidRDefault="00980779" w:rsidP="00980779">
      <w:r>
        <w:t xml:space="preserve">                }</w:t>
      </w:r>
    </w:p>
    <w:p w14:paraId="55285A2B" w14:textId="77777777" w:rsidR="00980779" w:rsidRDefault="00980779" w:rsidP="00980779">
      <w:r>
        <w:t xml:space="preserve">                </w:t>
      </w:r>
      <w:proofErr w:type="spellStart"/>
      <w:proofErr w:type="gramStart"/>
      <w:r>
        <w:t>calcPowerFromYear</w:t>
      </w:r>
      <w:proofErr w:type="spellEnd"/>
      <w:r>
        <w:t>(</w:t>
      </w:r>
      <w:proofErr w:type="gramEnd"/>
      <w:r>
        <w:t>);</w:t>
      </w:r>
    </w:p>
    <w:p w14:paraId="08180748" w14:textId="77777777" w:rsidR="00980779" w:rsidRDefault="00980779" w:rsidP="00980779">
      <w:r>
        <w:t xml:space="preserve">                </w:t>
      </w:r>
      <w:proofErr w:type="spellStart"/>
      <w:proofErr w:type="gramStart"/>
      <w:r>
        <w:t>calcFlowFromPower</w:t>
      </w:r>
      <w:proofErr w:type="spellEnd"/>
      <w:r>
        <w:t>(</w:t>
      </w:r>
      <w:proofErr w:type="gramEnd"/>
      <w:r>
        <w:t>);</w:t>
      </w:r>
    </w:p>
    <w:p w14:paraId="1CDBF89A" w14:textId="77777777" w:rsidR="00980779" w:rsidRDefault="00980779" w:rsidP="00980779">
      <w:r>
        <w:t xml:space="preserve">                </w:t>
      </w:r>
      <w:proofErr w:type="spellStart"/>
      <w:proofErr w:type="gramStart"/>
      <w:r>
        <w:t>calcNozzle</w:t>
      </w:r>
      <w:proofErr w:type="spellEnd"/>
      <w:r>
        <w:t>(</w:t>
      </w:r>
      <w:proofErr w:type="gramEnd"/>
      <w:r>
        <w:t>);</w:t>
      </w:r>
    </w:p>
    <w:p w14:paraId="3DDCDC33" w14:textId="77777777" w:rsidR="00980779" w:rsidRDefault="00980779" w:rsidP="00980779">
      <w:r>
        <w:t xml:space="preserve">                </w:t>
      </w:r>
      <w:proofErr w:type="spellStart"/>
      <w:proofErr w:type="gramStart"/>
      <w:r>
        <w:t>calcTime</w:t>
      </w:r>
      <w:proofErr w:type="spellEnd"/>
      <w:r>
        <w:t>(</w:t>
      </w:r>
      <w:proofErr w:type="gramEnd"/>
      <w:r>
        <w:t>);</w:t>
      </w:r>
    </w:p>
    <w:p w14:paraId="5CF86977" w14:textId="77777777" w:rsidR="00980779" w:rsidRDefault="00980779" w:rsidP="00980779">
      <w:r>
        <w:t xml:space="preserve">                </w:t>
      </w:r>
      <w:proofErr w:type="spellStart"/>
      <w:proofErr w:type="gramStart"/>
      <w:r>
        <w:t>calcEfficiency</w:t>
      </w:r>
      <w:proofErr w:type="spellEnd"/>
      <w:r>
        <w:t>(</w:t>
      </w:r>
      <w:proofErr w:type="gramEnd"/>
      <w:r>
        <w:t xml:space="preserve">); </w:t>
      </w:r>
    </w:p>
    <w:p w14:paraId="40F2EB5F" w14:textId="77777777" w:rsidR="00980779" w:rsidRDefault="00980779" w:rsidP="00980779">
      <w:r>
        <w:t xml:space="preserve">                </w:t>
      </w:r>
      <w:proofErr w:type="spellStart"/>
      <w:proofErr w:type="gramStart"/>
      <w:r>
        <w:t>calcPipe</w:t>
      </w:r>
      <w:proofErr w:type="spellEnd"/>
      <w:r>
        <w:t>(</w:t>
      </w:r>
      <w:proofErr w:type="gramEnd"/>
      <w:r>
        <w:t>);</w:t>
      </w:r>
    </w:p>
    <w:p w14:paraId="423C7FFE" w14:textId="77777777" w:rsidR="00980779" w:rsidRDefault="00980779" w:rsidP="00980779">
      <w:r>
        <w:t xml:space="preserve">               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/</w:t>
      </w:r>
      <w:proofErr w:type="gramEnd"/>
      <w:r>
        <w:t>/ extra: report updaten</w:t>
      </w:r>
    </w:p>
    <w:p w14:paraId="2606FD01" w14:textId="77777777" w:rsidR="00980779" w:rsidRDefault="00980779" w:rsidP="00980779">
      <w:r>
        <w:t xml:space="preserve">            }</w:t>
      </w:r>
    </w:p>
    <w:p w14:paraId="7524DF02" w14:textId="77777777" w:rsidR="00980779" w:rsidRDefault="00980779" w:rsidP="00980779">
      <w:r>
        <w:t xml:space="preserve">            </w:t>
      </w:r>
      <w:proofErr w:type="spellStart"/>
      <w:r>
        <w:t>oilSelect.addEventListener</w:t>
      </w:r>
      <w:proofErr w:type="spellEnd"/>
      <w:r>
        <w:t xml:space="preserve">('change', </w:t>
      </w:r>
      <w:proofErr w:type="spellStart"/>
      <w:r>
        <w:t>updateOilConstants</w:t>
      </w:r>
      <w:proofErr w:type="spellEnd"/>
      <w:r>
        <w:t>);</w:t>
      </w:r>
    </w:p>
    <w:p w14:paraId="228C5327" w14:textId="77777777" w:rsidR="00980779" w:rsidRDefault="00980779" w:rsidP="00980779"/>
    <w:p w14:paraId="7C5EC9B8" w14:textId="77777777" w:rsidR="00980779" w:rsidRDefault="00980779" w:rsidP="00980779">
      <w:r>
        <w:t xml:space="preserve">            // ----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----</w:t>
      </w:r>
    </w:p>
    <w:p w14:paraId="5B6D8DC8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yearHours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yearHours</w:t>
      </w:r>
      <w:proofErr w:type="spellEnd"/>
      <w:r>
        <w:t>');</w:t>
      </w:r>
    </w:p>
    <w:p w14:paraId="14E507E7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yearLiter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yearLiter</w:t>
      </w:r>
      <w:proofErr w:type="spellEnd"/>
      <w:r>
        <w:t>');</w:t>
      </w:r>
    </w:p>
    <w:p w14:paraId="316CDF04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burnerPowerKw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burnerPowerKw</w:t>
      </w:r>
      <w:proofErr w:type="spellEnd"/>
      <w:r>
        <w:t>');</w:t>
      </w:r>
    </w:p>
    <w:p w14:paraId="38B47BD6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avgFlowFromYear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avgFlowFromYear</w:t>
      </w:r>
      <w:proofErr w:type="spellEnd"/>
      <w:r>
        <w:t>');</w:t>
      </w:r>
    </w:p>
    <w:p w14:paraId="7EFFA358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avgFlowKgYear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avgFlowKgYear</w:t>
      </w:r>
      <w:proofErr w:type="spellEnd"/>
      <w:r>
        <w:t>');</w:t>
      </w:r>
    </w:p>
    <w:p w14:paraId="302A68AC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calcPowerBtn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calcPowerFromYearBtn</w:t>
      </w:r>
      <w:proofErr w:type="spellEnd"/>
      <w:r>
        <w:t>');</w:t>
      </w:r>
    </w:p>
    <w:p w14:paraId="65FE5225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calcLiterBtn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calcLiterFromPowerBtn</w:t>
      </w:r>
      <w:proofErr w:type="spellEnd"/>
      <w:r>
        <w:t>');</w:t>
      </w:r>
    </w:p>
    <w:p w14:paraId="68A2301A" w14:textId="77777777" w:rsidR="00980779" w:rsidRDefault="00980779" w:rsidP="00980779"/>
    <w:p w14:paraId="311C4D68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calcPowerFromYear</w:t>
      </w:r>
      <w:proofErr w:type="spellEnd"/>
      <w:r>
        <w:t>(</w:t>
      </w:r>
      <w:proofErr w:type="gramEnd"/>
      <w:r>
        <w:t>) {</w:t>
      </w:r>
    </w:p>
    <w:p w14:paraId="25D26134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hours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yearHours.value</w:t>
      </w:r>
      <w:proofErr w:type="spellEnd"/>
      <w:r>
        <w:t>) || 0;</w:t>
      </w:r>
    </w:p>
    <w:p w14:paraId="12E7DA3D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liters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yearLiter.value</w:t>
      </w:r>
      <w:proofErr w:type="spellEnd"/>
      <w:r>
        <w:t>) || 0;</w:t>
      </w:r>
    </w:p>
    <w:p w14:paraId="63AC2189" w14:textId="77777777" w:rsidR="00980779" w:rsidRDefault="00980779" w:rsidP="00980779">
      <w:r>
        <w:lastRenderedPageBreak/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hours</w:t>
      </w:r>
      <w:proofErr w:type="spellEnd"/>
      <w:r>
        <w:t xml:space="preserve"> &lt;= 0 || liters &lt;= 0) return;</w:t>
      </w:r>
    </w:p>
    <w:p w14:paraId="5D8F7AA1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avgLh</w:t>
      </w:r>
      <w:proofErr w:type="spellEnd"/>
      <w:r>
        <w:t xml:space="preserve"> = </w:t>
      </w:r>
      <w:proofErr w:type="gramStart"/>
      <w:r>
        <w:t>liters /</w:t>
      </w:r>
      <w:proofErr w:type="gramEnd"/>
      <w:r>
        <w:t xml:space="preserve"> </w:t>
      </w:r>
      <w:proofErr w:type="spellStart"/>
      <w:r>
        <w:t>hours</w:t>
      </w:r>
      <w:proofErr w:type="spellEnd"/>
      <w:r>
        <w:t>;</w:t>
      </w:r>
    </w:p>
    <w:p w14:paraId="646067F9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avgKgh</w:t>
      </w:r>
      <w:proofErr w:type="spellEnd"/>
      <w:r>
        <w:t xml:space="preserve"> = </w:t>
      </w:r>
      <w:proofErr w:type="spellStart"/>
      <w:r>
        <w:t>avgLh</w:t>
      </w:r>
      <w:proofErr w:type="spellEnd"/>
      <w:r>
        <w:t xml:space="preserve"> * </w:t>
      </w:r>
      <w:proofErr w:type="spellStart"/>
      <w:r>
        <w:t>rho</w:t>
      </w:r>
      <w:proofErr w:type="spellEnd"/>
      <w:r>
        <w:t>;</w:t>
      </w:r>
    </w:p>
    <w:p w14:paraId="6181B477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power = </w:t>
      </w:r>
      <w:proofErr w:type="spellStart"/>
      <w:r>
        <w:t>avgKgh</w:t>
      </w:r>
      <w:proofErr w:type="spellEnd"/>
      <w:r>
        <w:t xml:space="preserve"> * </w:t>
      </w:r>
      <w:proofErr w:type="spellStart"/>
      <w:r>
        <w:t>hv</w:t>
      </w:r>
      <w:proofErr w:type="spellEnd"/>
      <w:r>
        <w:t>;</w:t>
      </w:r>
    </w:p>
    <w:p w14:paraId="47F5207B" w14:textId="77777777" w:rsidR="00980779" w:rsidRDefault="00980779" w:rsidP="00980779">
      <w:r>
        <w:t xml:space="preserve">                </w:t>
      </w:r>
      <w:proofErr w:type="spellStart"/>
      <w:r>
        <w:t>burnerPowerKw.innerText</w:t>
      </w:r>
      <w:proofErr w:type="spellEnd"/>
      <w:r>
        <w:t xml:space="preserve"> = </w:t>
      </w:r>
      <w:proofErr w:type="spellStart"/>
      <w:proofErr w:type="gramStart"/>
      <w:r>
        <w:t>power.toFixed</w:t>
      </w:r>
      <w:proofErr w:type="spellEnd"/>
      <w:proofErr w:type="gramEnd"/>
      <w:r>
        <w:t>(1);</w:t>
      </w:r>
    </w:p>
    <w:p w14:paraId="21EBF410" w14:textId="77777777" w:rsidR="00980779" w:rsidRDefault="00980779" w:rsidP="00980779">
      <w:r>
        <w:t xml:space="preserve">                </w:t>
      </w:r>
      <w:proofErr w:type="spellStart"/>
      <w:r>
        <w:t>avgFlowFromYear.innerText</w:t>
      </w:r>
      <w:proofErr w:type="spellEnd"/>
      <w:r>
        <w:t xml:space="preserve"> = </w:t>
      </w:r>
      <w:proofErr w:type="spellStart"/>
      <w:r>
        <w:t>avgLh.toFixed</w:t>
      </w:r>
      <w:proofErr w:type="spellEnd"/>
      <w:r>
        <w:t>(2);</w:t>
      </w:r>
    </w:p>
    <w:p w14:paraId="73FEDA6F" w14:textId="77777777" w:rsidR="00980779" w:rsidRDefault="00980779" w:rsidP="00980779">
      <w:r>
        <w:t xml:space="preserve">                </w:t>
      </w:r>
      <w:proofErr w:type="spellStart"/>
      <w:r>
        <w:t>avgFlowKgYear.innerText</w:t>
      </w:r>
      <w:proofErr w:type="spellEnd"/>
      <w:r>
        <w:t xml:space="preserve"> = </w:t>
      </w:r>
      <w:proofErr w:type="spellStart"/>
      <w:r>
        <w:t>avgKgh.toFixed</w:t>
      </w:r>
      <w:proofErr w:type="spellEnd"/>
      <w:r>
        <w:t>(2);</w:t>
      </w:r>
    </w:p>
    <w:p w14:paraId="130EBF40" w14:textId="77777777" w:rsidR="00980779" w:rsidRDefault="00980779" w:rsidP="00980779">
      <w:r>
        <w:t xml:space="preserve">            }</w:t>
      </w:r>
    </w:p>
    <w:p w14:paraId="37CBB585" w14:textId="77777777" w:rsidR="00980779" w:rsidRDefault="00980779" w:rsidP="00980779">
      <w:r>
        <w:t xml:space="preserve">            </w:t>
      </w:r>
      <w:proofErr w:type="spellStart"/>
      <w:r>
        <w:t>calcPowerBtn.addEventListener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 xml:space="preserve">) </w:t>
      </w:r>
      <w:proofErr w:type="gramStart"/>
      <w:r>
        <w:t xml:space="preserve">{ </w:t>
      </w:r>
      <w:proofErr w:type="spellStart"/>
      <w:r>
        <w:t>calcPowerFromYear</w:t>
      </w:r>
      <w:proofErr w:type="spellEnd"/>
      <w:proofErr w:type="gramEnd"/>
      <w:r>
        <w:t xml:space="preserve">();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1CFF7CCB" w14:textId="77777777" w:rsidR="00980779" w:rsidRDefault="00980779" w:rsidP="00980779">
      <w:r>
        <w:t xml:space="preserve">            </w:t>
      </w:r>
      <w:proofErr w:type="spellStart"/>
      <w:r>
        <w:t>calcLiterBtn.addEventListener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>) {</w:t>
      </w:r>
    </w:p>
    <w:p w14:paraId="10634A8C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hours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yearHours.value</w:t>
      </w:r>
      <w:proofErr w:type="spellEnd"/>
      <w:r>
        <w:t>) || 0;</w:t>
      </w:r>
    </w:p>
    <w:p w14:paraId="4C2F8552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hours</w:t>
      </w:r>
      <w:proofErr w:type="spellEnd"/>
      <w:r>
        <w:t xml:space="preserve"> &lt;= 0) return;</w:t>
      </w:r>
    </w:p>
    <w:p w14:paraId="561A77ED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targetKw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(prompt(</w:t>
      </w:r>
      <w:proofErr w:type="gramEnd"/>
      <w:r>
        <w:t>"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burner</w:t>
      </w:r>
      <w:proofErr w:type="spellEnd"/>
      <w:r>
        <w:t xml:space="preserve"> power (kW) at 100% efficiency:", "35")) || 35;</w:t>
      </w:r>
    </w:p>
    <w:p w14:paraId="50779078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targetKw</w:t>
      </w:r>
      <w:proofErr w:type="spellEnd"/>
      <w:r>
        <w:t xml:space="preserve"> &lt;= 0) return;</w:t>
      </w:r>
    </w:p>
    <w:p w14:paraId="15EE2F7A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kgPerH</w:t>
      </w:r>
      <w:proofErr w:type="spellEnd"/>
      <w:r>
        <w:t xml:space="preserve"> = </w:t>
      </w:r>
      <w:proofErr w:type="spellStart"/>
      <w:proofErr w:type="gramStart"/>
      <w:r>
        <w:t>targetKw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hv</w:t>
      </w:r>
      <w:proofErr w:type="spellEnd"/>
      <w:r>
        <w:t>;</w:t>
      </w:r>
    </w:p>
    <w:p w14:paraId="6DA013AA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lPerH</w:t>
      </w:r>
      <w:proofErr w:type="spellEnd"/>
      <w:r>
        <w:t xml:space="preserve"> = </w:t>
      </w:r>
      <w:proofErr w:type="spellStart"/>
      <w:proofErr w:type="gramStart"/>
      <w:r>
        <w:t>kgPerH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rho</w:t>
      </w:r>
      <w:proofErr w:type="spellEnd"/>
      <w:r>
        <w:t>;</w:t>
      </w:r>
    </w:p>
    <w:p w14:paraId="311F5160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jaarLiter</w:t>
      </w:r>
      <w:proofErr w:type="spellEnd"/>
      <w:r>
        <w:t xml:space="preserve"> = </w:t>
      </w:r>
      <w:proofErr w:type="spellStart"/>
      <w:r>
        <w:t>lPerH</w:t>
      </w:r>
      <w:proofErr w:type="spellEnd"/>
      <w:r>
        <w:t xml:space="preserve"> * </w:t>
      </w:r>
      <w:proofErr w:type="spellStart"/>
      <w:r>
        <w:t>hours</w:t>
      </w:r>
      <w:proofErr w:type="spellEnd"/>
      <w:r>
        <w:t>;</w:t>
      </w:r>
    </w:p>
    <w:p w14:paraId="1981AA04" w14:textId="77777777" w:rsidR="00980779" w:rsidRDefault="00980779" w:rsidP="00980779">
      <w:r>
        <w:t xml:space="preserve">                </w:t>
      </w:r>
      <w:proofErr w:type="spellStart"/>
      <w:r>
        <w:t>yearLiter.value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jaarLiter</w:t>
      </w:r>
      <w:proofErr w:type="spellEnd"/>
      <w:r>
        <w:t>);</w:t>
      </w:r>
    </w:p>
    <w:p w14:paraId="1E6422A3" w14:textId="77777777" w:rsidR="00980779" w:rsidRDefault="00980779" w:rsidP="00980779">
      <w:r>
        <w:t xml:space="preserve">                </w:t>
      </w:r>
      <w:proofErr w:type="spellStart"/>
      <w:proofErr w:type="gramStart"/>
      <w:r>
        <w:t>calcPowerFromYear</w:t>
      </w:r>
      <w:proofErr w:type="spellEnd"/>
      <w:r>
        <w:t>(</w:t>
      </w:r>
      <w:proofErr w:type="gramEnd"/>
      <w:r>
        <w:t>);</w:t>
      </w:r>
    </w:p>
    <w:p w14:paraId="02919020" w14:textId="77777777" w:rsidR="00980779" w:rsidRDefault="00980779" w:rsidP="00980779">
      <w:r>
        <w:t xml:space="preserve">               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);</w:t>
      </w:r>
    </w:p>
    <w:p w14:paraId="2552C4FD" w14:textId="77777777" w:rsidR="00980779" w:rsidRDefault="00980779" w:rsidP="00980779">
      <w:r>
        <w:t xml:space="preserve">            });</w:t>
      </w:r>
    </w:p>
    <w:p w14:paraId="735BDB93" w14:textId="77777777" w:rsidR="00980779" w:rsidRDefault="00980779" w:rsidP="00980779"/>
    <w:p w14:paraId="26039A0E" w14:textId="77777777" w:rsidR="00980779" w:rsidRDefault="00980779" w:rsidP="00980779">
      <w:r>
        <w:t xml:space="preserve">            // ---- flow </w:t>
      </w:r>
      <w:proofErr w:type="spellStart"/>
      <w:r>
        <w:t>from</w:t>
      </w:r>
      <w:proofErr w:type="spellEnd"/>
      <w:r>
        <w:t xml:space="preserve"> power ----</w:t>
      </w:r>
    </w:p>
    <w:p w14:paraId="7339C41B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qkW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qkW</w:t>
      </w:r>
      <w:proofErr w:type="spellEnd"/>
      <w:r>
        <w:t>');</w:t>
      </w:r>
    </w:p>
    <w:p w14:paraId="0A25226B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etaPercent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etaPercent</w:t>
      </w:r>
      <w:proofErr w:type="spellEnd"/>
      <w:r>
        <w:t>');</w:t>
      </w:r>
    </w:p>
    <w:p w14:paraId="4DA617D8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flowKg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flowKg</w:t>
      </w:r>
      <w:proofErr w:type="spellEnd"/>
      <w:r>
        <w:t>');</w:t>
      </w:r>
    </w:p>
    <w:p w14:paraId="77EDA36A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flowL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flowL</w:t>
      </w:r>
      <w:proofErr w:type="spellEnd"/>
      <w:r>
        <w:t>');</w:t>
      </w:r>
    </w:p>
    <w:p w14:paraId="72A31390" w14:textId="77777777" w:rsidR="00980779" w:rsidRDefault="00980779" w:rsidP="00980779">
      <w:r>
        <w:lastRenderedPageBreak/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calcFlowBtn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calcFlowBtn</w:t>
      </w:r>
      <w:proofErr w:type="spellEnd"/>
      <w:r>
        <w:t>');</w:t>
      </w:r>
    </w:p>
    <w:p w14:paraId="75327777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calcFlowFromPower</w:t>
      </w:r>
      <w:proofErr w:type="spellEnd"/>
      <w:r>
        <w:t>(</w:t>
      </w:r>
      <w:proofErr w:type="gramEnd"/>
      <w:r>
        <w:t>) {</w:t>
      </w:r>
    </w:p>
    <w:p w14:paraId="2C1E0FAF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Q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qkW.value</w:t>
      </w:r>
      <w:proofErr w:type="spellEnd"/>
      <w:r>
        <w:t>) || 0;</w:t>
      </w:r>
    </w:p>
    <w:p w14:paraId="184C855E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eta</w:t>
      </w:r>
      <w:proofErr w:type="spellEnd"/>
      <w:r>
        <w:t xml:space="preserve"> = (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etaPercent.value</w:t>
      </w:r>
      <w:proofErr w:type="spellEnd"/>
      <w:r>
        <w:t>) || 100</w:t>
      </w:r>
      <w:proofErr w:type="gramStart"/>
      <w:r>
        <w:t>) /</w:t>
      </w:r>
      <w:proofErr w:type="gramEnd"/>
      <w:r>
        <w:t xml:space="preserve"> 100;</w:t>
      </w:r>
    </w:p>
    <w:p w14:paraId="4AA523FD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eta</w:t>
      </w:r>
      <w:proofErr w:type="spellEnd"/>
      <w:r>
        <w:t xml:space="preserve"> &lt;= 0) return;</w:t>
      </w:r>
    </w:p>
    <w:p w14:paraId="3C628DA2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inputPower</w:t>
      </w:r>
      <w:proofErr w:type="spellEnd"/>
      <w:r>
        <w:t xml:space="preserve"> = </w:t>
      </w:r>
      <w:proofErr w:type="gramStart"/>
      <w:r>
        <w:t>Q /</w:t>
      </w:r>
      <w:proofErr w:type="gramEnd"/>
      <w:r>
        <w:t xml:space="preserve"> </w:t>
      </w:r>
      <w:proofErr w:type="spellStart"/>
      <w:r>
        <w:t>eta</w:t>
      </w:r>
      <w:proofErr w:type="spellEnd"/>
      <w:r>
        <w:t>;</w:t>
      </w:r>
    </w:p>
    <w:p w14:paraId="2BE048D5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kg = </w:t>
      </w:r>
      <w:proofErr w:type="spellStart"/>
      <w:proofErr w:type="gramStart"/>
      <w:r>
        <w:t>inputPower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hv</w:t>
      </w:r>
      <w:proofErr w:type="spellEnd"/>
      <w:r>
        <w:t>;</w:t>
      </w:r>
    </w:p>
    <w:p w14:paraId="5656EA12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 = </w:t>
      </w:r>
      <w:proofErr w:type="gramStart"/>
      <w:r>
        <w:t>kg /</w:t>
      </w:r>
      <w:proofErr w:type="gramEnd"/>
      <w:r>
        <w:t xml:space="preserve"> </w:t>
      </w:r>
      <w:proofErr w:type="spellStart"/>
      <w:r>
        <w:t>rho</w:t>
      </w:r>
      <w:proofErr w:type="spellEnd"/>
      <w:r>
        <w:t>;</w:t>
      </w:r>
    </w:p>
    <w:p w14:paraId="5F5E9472" w14:textId="77777777" w:rsidR="00980779" w:rsidRDefault="00980779" w:rsidP="00980779">
      <w:r>
        <w:t xml:space="preserve">                </w:t>
      </w:r>
      <w:proofErr w:type="spellStart"/>
      <w:r>
        <w:t>flowKg.innerText</w:t>
      </w:r>
      <w:proofErr w:type="spellEnd"/>
      <w:r>
        <w:t xml:space="preserve"> = </w:t>
      </w:r>
      <w:proofErr w:type="spellStart"/>
      <w:proofErr w:type="gramStart"/>
      <w:r>
        <w:t>kg.toFixed</w:t>
      </w:r>
      <w:proofErr w:type="spellEnd"/>
      <w:proofErr w:type="gramEnd"/>
      <w:r>
        <w:t>(2);</w:t>
      </w:r>
    </w:p>
    <w:p w14:paraId="4A71C66F" w14:textId="77777777" w:rsidR="00980779" w:rsidRDefault="00980779" w:rsidP="00980779">
      <w:r>
        <w:t xml:space="preserve">                </w:t>
      </w:r>
      <w:proofErr w:type="spellStart"/>
      <w:r>
        <w:t>flowL.innerText</w:t>
      </w:r>
      <w:proofErr w:type="spellEnd"/>
      <w:r>
        <w:t xml:space="preserve"> = </w:t>
      </w:r>
      <w:proofErr w:type="spellStart"/>
      <w:proofErr w:type="gramStart"/>
      <w:r>
        <w:t>l.toFixed</w:t>
      </w:r>
      <w:proofErr w:type="spellEnd"/>
      <w:proofErr w:type="gramEnd"/>
      <w:r>
        <w:t>(2);</w:t>
      </w:r>
    </w:p>
    <w:p w14:paraId="09D6752E" w14:textId="77777777" w:rsidR="00980779" w:rsidRDefault="00980779" w:rsidP="00980779">
      <w:r>
        <w:t xml:space="preserve">            }</w:t>
      </w:r>
    </w:p>
    <w:p w14:paraId="035A2BEC" w14:textId="77777777" w:rsidR="00980779" w:rsidRDefault="00980779" w:rsidP="00980779">
      <w:r>
        <w:t xml:space="preserve">            </w:t>
      </w:r>
      <w:proofErr w:type="spellStart"/>
      <w:r>
        <w:t>calcFlowBtn.addEventListener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 xml:space="preserve">) </w:t>
      </w:r>
      <w:proofErr w:type="gramStart"/>
      <w:r>
        <w:t xml:space="preserve">{ </w:t>
      </w:r>
      <w:proofErr w:type="spellStart"/>
      <w:r>
        <w:t>calcFlowFromPower</w:t>
      </w:r>
      <w:proofErr w:type="spellEnd"/>
      <w:proofErr w:type="gramEnd"/>
      <w:r>
        <w:t xml:space="preserve">();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3553B7C7" w14:textId="77777777" w:rsidR="00980779" w:rsidRDefault="00980779" w:rsidP="00980779"/>
    <w:p w14:paraId="67BE2C3A" w14:textId="77777777" w:rsidR="00980779" w:rsidRDefault="00980779" w:rsidP="00980779">
      <w:r>
        <w:t xml:space="preserve">            // ---- </w:t>
      </w:r>
      <w:proofErr w:type="spellStart"/>
      <w:r>
        <w:t>nozzle</w:t>
      </w:r>
      <w:proofErr w:type="spellEnd"/>
      <w:r>
        <w:t xml:space="preserve"> ----</w:t>
      </w:r>
    </w:p>
    <w:p w14:paraId="05B38C3C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flowLnozzle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flowLforNozzle</w:t>
      </w:r>
      <w:proofErr w:type="spellEnd"/>
      <w:r>
        <w:t>');</w:t>
      </w:r>
    </w:p>
    <w:p w14:paraId="54178122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pressureBar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pressureBar</w:t>
      </w:r>
      <w:proofErr w:type="spellEnd"/>
      <w:r>
        <w:t>');</w:t>
      </w:r>
    </w:p>
    <w:p w14:paraId="24C1DD0E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refPressure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refPressure</w:t>
      </w:r>
      <w:proofErr w:type="spellEnd"/>
      <w:r>
        <w:t>');</w:t>
      </w:r>
    </w:p>
    <w:p w14:paraId="3C4A248C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nozzleSize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nozzleSize</w:t>
      </w:r>
      <w:proofErr w:type="spellEnd"/>
      <w:r>
        <w:t>');</w:t>
      </w:r>
    </w:p>
    <w:p w14:paraId="0368ED20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calcNozzleBtn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calcNozzleBtn</w:t>
      </w:r>
      <w:proofErr w:type="spellEnd"/>
      <w:r>
        <w:t>');</w:t>
      </w:r>
    </w:p>
    <w:p w14:paraId="6B5D8511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calcNozzle</w:t>
      </w:r>
      <w:proofErr w:type="spellEnd"/>
      <w:r>
        <w:t>(</w:t>
      </w:r>
      <w:proofErr w:type="gramEnd"/>
      <w:r>
        <w:t>) {</w:t>
      </w:r>
    </w:p>
    <w:p w14:paraId="7DC6CFF6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Ql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flowLnozzle.value</w:t>
      </w:r>
      <w:proofErr w:type="spellEnd"/>
      <w:r>
        <w:t>) || 0;</w:t>
      </w:r>
    </w:p>
    <w:p w14:paraId="4F251B0F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p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pressureBar.value</w:t>
      </w:r>
      <w:proofErr w:type="spellEnd"/>
      <w:r>
        <w:t>) || 1;</w:t>
      </w:r>
    </w:p>
    <w:p w14:paraId="5D8BF0AE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pref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refPressure.value</w:t>
      </w:r>
      <w:proofErr w:type="spellEnd"/>
      <w:r>
        <w:t>) || 7;</w:t>
      </w:r>
    </w:p>
    <w:p w14:paraId="5C9D2212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(p &lt;= 0 || pref &lt;= 0) return;</w:t>
      </w:r>
    </w:p>
    <w:p w14:paraId="1330E4BC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gph</w:t>
      </w:r>
      <w:proofErr w:type="spellEnd"/>
      <w:r>
        <w:t xml:space="preserve"> = </w:t>
      </w:r>
      <w:proofErr w:type="spellStart"/>
      <w:proofErr w:type="gramStart"/>
      <w:r>
        <w:t>Ql</w:t>
      </w:r>
      <w:proofErr w:type="spellEnd"/>
      <w:r>
        <w:t xml:space="preserve"> /</w:t>
      </w:r>
      <w:proofErr w:type="gramEnd"/>
      <w:r>
        <w:t xml:space="preserve"> (3.78 * </w:t>
      </w:r>
      <w:proofErr w:type="spellStart"/>
      <w:r>
        <w:t>Math.sqrt</w:t>
      </w:r>
      <w:proofErr w:type="spellEnd"/>
      <w:r>
        <w:t>(</w:t>
      </w:r>
      <w:proofErr w:type="gramStart"/>
      <w:r>
        <w:t>p /</w:t>
      </w:r>
      <w:proofErr w:type="gramEnd"/>
      <w:r>
        <w:t xml:space="preserve"> pref));</w:t>
      </w:r>
    </w:p>
    <w:p w14:paraId="55C3ABC1" w14:textId="77777777" w:rsidR="00980779" w:rsidRDefault="00980779" w:rsidP="00980779">
      <w:r>
        <w:t xml:space="preserve">                </w:t>
      </w:r>
      <w:proofErr w:type="spellStart"/>
      <w:r>
        <w:t>nozzleSize.innerText</w:t>
      </w:r>
      <w:proofErr w:type="spellEnd"/>
      <w:r>
        <w:t xml:space="preserve"> = </w:t>
      </w:r>
      <w:proofErr w:type="spellStart"/>
      <w:proofErr w:type="gramStart"/>
      <w:r>
        <w:t>gph.toFixed</w:t>
      </w:r>
      <w:proofErr w:type="spellEnd"/>
      <w:proofErr w:type="gramEnd"/>
      <w:r>
        <w:t>(2);</w:t>
      </w:r>
    </w:p>
    <w:p w14:paraId="4EA0F270" w14:textId="77777777" w:rsidR="00980779" w:rsidRDefault="00980779" w:rsidP="00980779">
      <w:r>
        <w:t xml:space="preserve">            }</w:t>
      </w:r>
    </w:p>
    <w:p w14:paraId="0F819F09" w14:textId="77777777" w:rsidR="00980779" w:rsidRDefault="00980779" w:rsidP="00980779">
      <w:r>
        <w:lastRenderedPageBreak/>
        <w:t xml:space="preserve">            </w:t>
      </w:r>
      <w:proofErr w:type="spellStart"/>
      <w:r>
        <w:t>calcNozzleBtn.addEventListener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 xml:space="preserve">) </w:t>
      </w:r>
      <w:proofErr w:type="gramStart"/>
      <w:r>
        <w:t xml:space="preserve">{ </w:t>
      </w:r>
      <w:proofErr w:type="spellStart"/>
      <w:r>
        <w:t>calcNozzle</w:t>
      </w:r>
      <w:proofErr w:type="spellEnd"/>
      <w:proofErr w:type="gramEnd"/>
      <w:r>
        <w:t xml:space="preserve">();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7ABEE8C5" w14:textId="77777777" w:rsidR="00980779" w:rsidRDefault="00980779" w:rsidP="00980779"/>
    <w:p w14:paraId="08F4B8DE" w14:textId="77777777" w:rsidR="00980779" w:rsidRDefault="00980779" w:rsidP="00980779">
      <w:r>
        <w:t xml:space="preserve">            // ---- meettijd ----</w:t>
      </w:r>
    </w:p>
    <w:p w14:paraId="2F64D452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flowForTime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flowForTime</w:t>
      </w:r>
      <w:proofErr w:type="spellEnd"/>
      <w:r>
        <w:t>');</w:t>
      </w:r>
    </w:p>
    <w:p w14:paraId="4A32260E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volumeLiter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volumeLiter</w:t>
      </w:r>
      <w:proofErr w:type="spellEnd"/>
      <w:r>
        <w:t>');</w:t>
      </w:r>
    </w:p>
    <w:p w14:paraId="00EABFE1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timeResult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timeResult</w:t>
      </w:r>
      <w:proofErr w:type="spellEnd"/>
      <w:r>
        <w:t>');</w:t>
      </w:r>
    </w:p>
    <w:p w14:paraId="48CFD794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calcTimeBtn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calcTimeBtn</w:t>
      </w:r>
      <w:proofErr w:type="spellEnd"/>
      <w:r>
        <w:t>');</w:t>
      </w:r>
    </w:p>
    <w:p w14:paraId="688E357C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calcTime</w:t>
      </w:r>
      <w:proofErr w:type="spellEnd"/>
      <w:r>
        <w:t>(</w:t>
      </w:r>
      <w:proofErr w:type="gramEnd"/>
      <w:r>
        <w:t>) {</w:t>
      </w:r>
    </w:p>
    <w:p w14:paraId="32A6D0DB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flow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flowForTime.value</w:t>
      </w:r>
      <w:proofErr w:type="spellEnd"/>
      <w:r>
        <w:t>) || 0;</w:t>
      </w:r>
    </w:p>
    <w:p w14:paraId="44A7303C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vol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volumeLiter.value</w:t>
      </w:r>
      <w:proofErr w:type="spellEnd"/>
      <w:r>
        <w:t>) || 0;</w:t>
      </w:r>
    </w:p>
    <w:p w14:paraId="5CF23CFF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(flow &lt;= 0) return;</w:t>
      </w:r>
    </w:p>
    <w:p w14:paraId="541ADC40" w14:textId="77777777" w:rsidR="00980779" w:rsidRDefault="00980779" w:rsidP="00980779">
      <w:r>
        <w:t xml:space="preserve">                </w:t>
      </w:r>
      <w:proofErr w:type="spellStart"/>
      <w:r>
        <w:t>timeResult.innerText</w:t>
      </w:r>
      <w:proofErr w:type="spellEnd"/>
      <w:r>
        <w:t xml:space="preserve"> = (</w:t>
      </w:r>
      <w:proofErr w:type="gramStart"/>
      <w:r>
        <w:t>vol /</w:t>
      </w:r>
      <w:proofErr w:type="gramEnd"/>
      <w:r>
        <w:t xml:space="preserve"> flow * 60</w:t>
      </w:r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(1);</w:t>
      </w:r>
    </w:p>
    <w:p w14:paraId="25806662" w14:textId="77777777" w:rsidR="00980779" w:rsidRDefault="00980779" w:rsidP="00980779">
      <w:r>
        <w:t xml:space="preserve">            }</w:t>
      </w:r>
    </w:p>
    <w:p w14:paraId="49E47CFE" w14:textId="77777777" w:rsidR="00980779" w:rsidRDefault="00980779" w:rsidP="00980779">
      <w:r>
        <w:t xml:space="preserve">            </w:t>
      </w:r>
      <w:proofErr w:type="spellStart"/>
      <w:r>
        <w:t>calcTimeBtn.addEventListener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 xml:space="preserve">) </w:t>
      </w:r>
      <w:proofErr w:type="gramStart"/>
      <w:r>
        <w:t xml:space="preserve">{ </w:t>
      </w:r>
      <w:proofErr w:type="spellStart"/>
      <w:r>
        <w:t>calcTime</w:t>
      </w:r>
      <w:proofErr w:type="spellEnd"/>
      <w:proofErr w:type="gramEnd"/>
      <w:r>
        <w:t xml:space="preserve">();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5D9BE960" w14:textId="77777777" w:rsidR="00980779" w:rsidRDefault="00980779" w:rsidP="00980779"/>
    <w:p w14:paraId="4154DE31" w14:textId="77777777" w:rsidR="00980779" w:rsidRDefault="00980779" w:rsidP="00980779">
      <w:r>
        <w:t xml:space="preserve">            // ---- rookgas ----</w:t>
      </w:r>
    </w:p>
    <w:p w14:paraId="6FDCE13A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co2orO2 = </w:t>
      </w:r>
      <w:proofErr w:type="spellStart"/>
      <w:proofErr w:type="gramStart"/>
      <w:r>
        <w:t>document.getElementById</w:t>
      </w:r>
      <w:proofErr w:type="spellEnd"/>
      <w:proofErr w:type="gramEnd"/>
      <w:r>
        <w:t>('co2orO2');</w:t>
      </w:r>
    </w:p>
    <w:p w14:paraId="07B96FB3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gasValue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gasValue</w:t>
      </w:r>
      <w:proofErr w:type="spellEnd"/>
      <w:r>
        <w:t>');</w:t>
      </w:r>
    </w:p>
    <w:p w14:paraId="6FFEE2CB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flueTemp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flueTemp</w:t>
      </w:r>
      <w:proofErr w:type="spellEnd"/>
      <w:r>
        <w:t>');</w:t>
      </w:r>
    </w:p>
    <w:p w14:paraId="204F6B80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airTemp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airTemp</w:t>
      </w:r>
      <w:proofErr w:type="spellEnd"/>
      <w:r>
        <w:t>');</w:t>
      </w:r>
    </w:p>
    <w:p w14:paraId="21DBDAC1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efficiencyResult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efficiencyResult</w:t>
      </w:r>
      <w:proofErr w:type="spellEnd"/>
      <w:r>
        <w:t>');</w:t>
      </w:r>
    </w:p>
    <w:p w14:paraId="0A63DC02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lossResult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lossResult</w:t>
      </w:r>
      <w:proofErr w:type="spellEnd"/>
      <w:r>
        <w:t>');</w:t>
      </w:r>
    </w:p>
    <w:p w14:paraId="33FBED8D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calcEfficiencyBtn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calcEfficiencyBtn</w:t>
      </w:r>
      <w:proofErr w:type="spellEnd"/>
      <w:r>
        <w:t>');</w:t>
      </w:r>
    </w:p>
    <w:p w14:paraId="62D5163C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calcEfficiency</w:t>
      </w:r>
      <w:proofErr w:type="spellEnd"/>
      <w:r>
        <w:t>(</w:t>
      </w:r>
      <w:proofErr w:type="gramEnd"/>
      <w:r>
        <w:t>) {</w:t>
      </w:r>
    </w:p>
    <w:p w14:paraId="23C2D7BC" w14:textId="77777777" w:rsidR="00980779" w:rsidRDefault="00980779" w:rsidP="00980779">
      <w:r>
        <w:t xml:space="preserve">                </w:t>
      </w:r>
      <w:proofErr w:type="gramStart"/>
      <w:r>
        <w:t>let</w:t>
      </w:r>
      <w:proofErr w:type="gramEnd"/>
      <w:r>
        <w:t xml:space="preserve"> gas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gasValue.value</w:t>
      </w:r>
      <w:proofErr w:type="spellEnd"/>
      <w:r>
        <w:t>) || 0;</w:t>
      </w:r>
    </w:p>
    <w:p w14:paraId="04DB1C45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tf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flueTemp.value</w:t>
      </w:r>
      <w:proofErr w:type="spellEnd"/>
      <w:r>
        <w:t>) || 0;</w:t>
      </w:r>
    </w:p>
    <w:p w14:paraId="64D835CA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ta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airTemp.value</w:t>
      </w:r>
      <w:proofErr w:type="spellEnd"/>
      <w:r>
        <w:t>) || 0;</w:t>
      </w:r>
    </w:p>
    <w:p w14:paraId="55948576" w14:textId="77777777" w:rsidR="00980779" w:rsidRDefault="00980779" w:rsidP="00980779">
      <w:r>
        <w:lastRenderedPageBreak/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</w:t>
      </w:r>
      <w:proofErr w:type="spellEnd"/>
      <w:r>
        <w:t xml:space="preserve"> = </w:t>
      </w:r>
      <w:proofErr w:type="spellStart"/>
      <w:r>
        <w:t>tf</w:t>
      </w:r>
      <w:proofErr w:type="spellEnd"/>
      <w:r>
        <w:t xml:space="preserve"> - ta;</w:t>
      </w:r>
    </w:p>
    <w:p w14:paraId="3DD0DC1B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deltaT</w:t>
      </w:r>
      <w:proofErr w:type="spellEnd"/>
      <w:r>
        <w:t xml:space="preserve"> &lt;= 0) return;</w:t>
      </w:r>
    </w:p>
    <w:p w14:paraId="1098C24A" w14:textId="77777777" w:rsidR="00980779" w:rsidRDefault="00980779" w:rsidP="00980779">
      <w:r>
        <w:t xml:space="preserve">                </w:t>
      </w:r>
      <w:proofErr w:type="gramStart"/>
      <w:r>
        <w:t>let</w:t>
      </w:r>
      <w:proofErr w:type="gramEnd"/>
      <w:r>
        <w:t xml:space="preserve"> co2;</w:t>
      </w:r>
    </w:p>
    <w:p w14:paraId="4F62597D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(co2orO2.value === 'co2') {</w:t>
      </w:r>
    </w:p>
    <w:p w14:paraId="0B0FEAA1" w14:textId="77777777" w:rsidR="00980779" w:rsidRDefault="00980779" w:rsidP="00980779">
      <w:r>
        <w:t xml:space="preserve">                    </w:t>
      </w:r>
      <w:proofErr w:type="gramStart"/>
      <w:r>
        <w:t>co</w:t>
      </w:r>
      <w:proofErr w:type="gramEnd"/>
      <w:r>
        <w:t>2 = gas;</w:t>
      </w:r>
    </w:p>
    <w:p w14:paraId="7CA8CA46" w14:textId="77777777" w:rsidR="00980779" w:rsidRDefault="00980779" w:rsidP="00980779">
      <w:r>
        <w:t xml:space="preserve">                } </w:t>
      </w:r>
      <w:proofErr w:type="spellStart"/>
      <w:r>
        <w:t>else</w:t>
      </w:r>
      <w:proofErr w:type="spellEnd"/>
      <w:r>
        <w:t xml:space="preserve"> {</w:t>
      </w:r>
    </w:p>
    <w:p w14:paraId="7264CA93" w14:textId="77777777" w:rsidR="00980779" w:rsidRDefault="00980779" w:rsidP="00980779">
      <w:r>
        <w:t xml:space="preserve">    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o2 = gas;</w:t>
      </w:r>
    </w:p>
    <w:p w14:paraId="1FBC6004" w14:textId="77777777" w:rsidR="00980779" w:rsidRDefault="00980779" w:rsidP="00980779">
      <w:r>
        <w:t xml:space="preserve">                    </w:t>
      </w:r>
      <w:proofErr w:type="gramStart"/>
      <w:r>
        <w:t>co</w:t>
      </w:r>
      <w:proofErr w:type="gramEnd"/>
      <w:r>
        <w:t xml:space="preserve">2 = (20.9 - o2) * </w:t>
      </w:r>
      <w:proofErr w:type="gramStart"/>
      <w:r>
        <w:t>15.5 /</w:t>
      </w:r>
      <w:proofErr w:type="gramEnd"/>
      <w:r>
        <w:t xml:space="preserve"> 20.9;</w:t>
      </w:r>
    </w:p>
    <w:p w14:paraId="18BC419D" w14:textId="77777777" w:rsidR="00980779" w:rsidRDefault="00980779" w:rsidP="00980779">
      <w:r>
        <w:t xml:space="preserve">                }</w:t>
      </w:r>
    </w:p>
    <w:p w14:paraId="092DD471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(co2 &lt;= 0) return;</w:t>
      </w:r>
    </w:p>
    <w:p w14:paraId="3E3BB391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loss</w:t>
      </w:r>
      <w:proofErr w:type="spellEnd"/>
      <w:r>
        <w:t xml:space="preserve"> = </w:t>
      </w:r>
      <w:proofErr w:type="spellStart"/>
      <w:r>
        <w:t>deltaT</w:t>
      </w:r>
      <w:proofErr w:type="spellEnd"/>
      <w:r>
        <w:t xml:space="preserve"> * (</w:t>
      </w:r>
      <w:proofErr w:type="gramStart"/>
      <w:r>
        <w:t>0.5 /</w:t>
      </w:r>
      <w:proofErr w:type="gramEnd"/>
      <w:r>
        <w:t xml:space="preserve"> co2 + 0.007);</w:t>
      </w:r>
    </w:p>
    <w:p w14:paraId="13648437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eta</w:t>
      </w:r>
      <w:proofErr w:type="spellEnd"/>
      <w:r>
        <w:t xml:space="preserve"> = 100 - </w:t>
      </w:r>
      <w:proofErr w:type="spellStart"/>
      <w:r>
        <w:t>loss</w:t>
      </w:r>
      <w:proofErr w:type="spellEnd"/>
      <w:r>
        <w:t>;</w:t>
      </w:r>
    </w:p>
    <w:p w14:paraId="1230F0D9" w14:textId="77777777" w:rsidR="00980779" w:rsidRDefault="00980779" w:rsidP="00980779">
      <w:r>
        <w:t xml:space="preserve">                </w:t>
      </w:r>
      <w:proofErr w:type="spellStart"/>
      <w:r>
        <w:t>efficiencyResult.innerText</w:t>
      </w:r>
      <w:proofErr w:type="spellEnd"/>
      <w:r>
        <w:t xml:space="preserve"> = </w:t>
      </w:r>
      <w:proofErr w:type="spellStart"/>
      <w:proofErr w:type="gramStart"/>
      <w:r>
        <w:t>eta.toFixed</w:t>
      </w:r>
      <w:proofErr w:type="spellEnd"/>
      <w:proofErr w:type="gramEnd"/>
      <w:r>
        <w:t>(1);</w:t>
      </w:r>
    </w:p>
    <w:p w14:paraId="7A947784" w14:textId="77777777" w:rsidR="00980779" w:rsidRDefault="00980779" w:rsidP="00980779">
      <w:r>
        <w:t xml:space="preserve">                </w:t>
      </w:r>
      <w:proofErr w:type="spellStart"/>
      <w:r>
        <w:t>lossResult.innerText</w:t>
      </w:r>
      <w:proofErr w:type="spellEnd"/>
      <w:r>
        <w:t xml:space="preserve"> = </w:t>
      </w:r>
      <w:proofErr w:type="spellStart"/>
      <w:proofErr w:type="gramStart"/>
      <w:r>
        <w:t>loss.toFixed</w:t>
      </w:r>
      <w:proofErr w:type="spellEnd"/>
      <w:proofErr w:type="gramEnd"/>
      <w:r>
        <w:t>(1);</w:t>
      </w:r>
    </w:p>
    <w:p w14:paraId="2CB9F61F" w14:textId="77777777" w:rsidR="00980779" w:rsidRDefault="00980779" w:rsidP="00980779">
      <w:r>
        <w:t xml:space="preserve">            }</w:t>
      </w:r>
    </w:p>
    <w:p w14:paraId="7523BDC7" w14:textId="77777777" w:rsidR="00980779" w:rsidRDefault="00980779" w:rsidP="00980779">
      <w:r>
        <w:t xml:space="preserve">            </w:t>
      </w:r>
      <w:proofErr w:type="spellStart"/>
      <w:r>
        <w:t>calcEfficiencyBtn.addEventListener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 xml:space="preserve">) </w:t>
      </w:r>
      <w:proofErr w:type="gramStart"/>
      <w:r>
        <w:t xml:space="preserve">{ </w:t>
      </w:r>
      <w:proofErr w:type="spellStart"/>
      <w:r>
        <w:t>calcEfficiency</w:t>
      </w:r>
      <w:proofErr w:type="spellEnd"/>
      <w:proofErr w:type="gramEnd"/>
      <w:r>
        <w:t xml:space="preserve">();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7734762C" w14:textId="77777777" w:rsidR="00980779" w:rsidRDefault="00980779" w:rsidP="00980779"/>
    <w:p w14:paraId="32A671FE" w14:textId="77777777" w:rsidR="00980779" w:rsidRDefault="00980779" w:rsidP="00980779">
      <w:r>
        <w:t xml:space="preserve">            // ---- zuigleiding ----</w:t>
      </w:r>
    </w:p>
    <w:p w14:paraId="366FE86D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suctionLength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suctionLength</w:t>
      </w:r>
      <w:proofErr w:type="spellEnd"/>
      <w:r>
        <w:t>');</w:t>
      </w:r>
    </w:p>
    <w:p w14:paraId="7E347E8D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heightDiff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heightDiff</w:t>
      </w:r>
      <w:proofErr w:type="spellEnd"/>
      <w:r>
        <w:t>');</w:t>
      </w:r>
    </w:p>
    <w:p w14:paraId="3EE7E913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flowForPipe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flowForPipe</w:t>
      </w:r>
      <w:proofErr w:type="spellEnd"/>
      <w:r>
        <w:t>');</w:t>
      </w:r>
    </w:p>
    <w:p w14:paraId="61E54F7F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minDiameter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minDiameter</w:t>
      </w:r>
      <w:proofErr w:type="spellEnd"/>
      <w:r>
        <w:t>');</w:t>
      </w:r>
    </w:p>
    <w:p w14:paraId="3527B3EC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advisedDiameter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advisedDiameter</w:t>
      </w:r>
      <w:proofErr w:type="spellEnd"/>
      <w:r>
        <w:t>');</w:t>
      </w:r>
    </w:p>
    <w:p w14:paraId="4F2E3714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calcPipeBtn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calcPipeBtn</w:t>
      </w:r>
      <w:proofErr w:type="spellEnd"/>
      <w:r>
        <w:t>');</w:t>
      </w:r>
    </w:p>
    <w:p w14:paraId="3B03EC02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calcPipe</w:t>
      </w:r>
      <w:proofErr w:type="spellEnd"/>
      <w:r>
        <w:t>(</w:t>
      </w:r>
      <w:proofErr w:type="gramEnd"/>
      <w:r>
        <w:t>) {</w:t>
      </w:r>
    </w:p>
    <w:p w14:paraId="2081D83A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suctionLength.value</w:t>
      </w:r>
      <w:proofErr w:type="spellEnd"/>
      <w:r>
        <w:t>) || 0;</w:t>
      </w:r>
    </w:p>
    <w:p w14:paraId="3050F832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H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heightDiff.value</w:t>
      </w:r>
      <w:proofErr w:type="spellEnd"/>
      <w:r>
        <w:t>) || 0;</w:t>
      </w:r>
    </w:p>
    <w:p w14:paraId="2D4E68D0" w14:textId="77777777" w:rsidR="00980779" w:rsidRDefault="00980779" w:rsidP="00980779">
      <w:r>
        <w:lastRenderedPageBreak/>
        <w:t xml:space="preserve">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minD</w:t>
      </w:r>
      <w:proofErr w:type="spellEnd"/>
      <w:r>
        <w:t xml:space="preserve"> = 8 + (</w:t>
      </w:r>
      <w:proofErr w:type="gramStart"/>
      <w:r>
        <w:t>L /</w:t>
      </w:r>
      <w:proofErr w:type="gramEnd"/>
      <w:r>
        <w:t xml:space="preserve"> 5) + (</w:t>
      </w:r>
      <w:proofErr w:type="gramStart"/>
      <w:r>
        <w:t>H /</w:t>
      </w:r>
      <w:proofErr w:type="gramEnd"/>
      <w:r>
        <w:t xml:space="preserve"> 2);</w:t>
      </w:r>
    </w:p>
    <w:p w14:paraId="3417B474" w14:textId="77777777" w:rsidR="00980779" w:rsidRDefault="00980779" w:rsidP="00980779">
      <w:r>
        <w:t xml:space="preserve">                </w:t>
      </w:r>
      <w:proofErr w:type="spellStart"/>
      <w:proofErr w:type="gramStart"/>
      <w:r>
        <w:t>minD</w:t>
      </w:r>
      <w:proofErr w:type="spellEnd"/>
      <w:proofErr w:type="gramEnd"/>
      <w:r>
        <w:t xml:space="preserve"> = </w:t>
      </w:r>
      <w:proofErr w:type="spellStart"/>
      <w:r>
        <w:t>Math.ceil</w:t>
      </w:r>
      <w:proofErr w:type="spellEnd"/>
      <w:r>
        <w:t>(</w:t>
      </w:r>
      <w:proofErr w:type="spellStart"/>
      <w:r>
        <w:t>minD</w:t>
      </w:r>
      <w:proofErr w:type="spellEnd"/>
      <w:r>
        <w:t>);</w:t>
      </w:r>
    </w:p>
    <w:p w14:paraId="0C728529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minD</w:t>
      </w:r>
      <w:proofErr w:type="spellEnd"/>
      <w:r>
        <w:t xml:space="preserve"> &lt; 6) </w:t>
      </w:r>
      <w:proofErr w:type="spellStart"/>
      <w:r>
        <w:t>minD</w:t>
      </w:r>
      <w:proofErr w:type="spellEnd"/>
      <w:r>
        <w:t xml:space="preserve"> = 6;</w:t>
      </w:r>
    </w:p>
    <w:p w14:paraId="206B2028" w14:textId="77777777" w:rsidR="00980779" w:rsidRDefault="00980779" w:rsidP="00980779">
      <w:r>
        <w:t xml:space="preserve">                </w:t>
      </w:r>
      <w:proofErr w:type="gramStart"/>
      <w:r>
        <w:t>let</w:t>
      </w:r>
      <w:proofErr w:type="gramEnd"/>
      <w:r>
        <w:t xml:space="preserve"> adv = </w:t>
      </w:r>
      <w:proofErr w:type="spellStart"/>
      <w:r>
        <w:t>minD</w:t>
      </w:r>
      <w:proofErr w:type="spellEnd"/>
      <w:r>
        <w:t xml:space="preserve"> + 2;</w:t>
      </w:r>
    </w:p>
    <w:p w14:paraId="48BD6317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Q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flowForPipe.value</w:t>
      </w:r>
      <w:proofErr w:type="spellEnd"/>
      <w:r>
        <w:t>) || 0;</w:t>
      </w:r>
    </w:p>
    <w:p w14:paraId="248F4AEA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(Q &gt; 30) adv += 2;</w:t>
      </w:r>
    </w:p>
    <w:p w14:paraId="2839B984" w14:textId="77777777" w:rsidR="00980779" w:rsidRDefault="00980779" w:rsidP="00980779">
      <w:r>
        <w:t xml:space="preserve">                </w:t>
      </w:r>
      <w:proofErr w:type="spellStart"/>
      <w:r>
        <w:t>minDiameter.innerText</w:t>
      </w:r>
      <w:proofErr w:type="spellEnd"/>
      <w:r>
        <w:t xml:space="preserve"> = </w:t>
      </w:r>
      <w:proofErr w:type="spellStart"/>
      <w:r>
        <w:t>minD</w:t>
      </w:r>
      <w:proofErr w:type="spellEnd"/>
      <w:r>
        <w:t>;</w:t>
      </w:r>
    </w:p>
    <w:p w14:paraId="498ED3DF" w14:textId="77777777" w:rsidR="00980779" w:rsidRDefault="00980779" w:rsidP="00980779">
      <w:r>
        <w:t xml:space="preserve">                </w:t>
      </w:r>
      <w:proofErr w:type="spellStart"/>
      <w:r>
        <w:t>advisedDiameter.innerText</w:t>
      </w:r>
      <w:proofErr w:type="spellEnd"/>
      <w:r>
        <w:t xml:space="preserve"> = adv;</w:t>
      </w:r>
    </w:p>
    <w:p w14:paraId="0762E077" w14:textId="77777777" w:rsidR="00980779" w:rsidRDefault="00980779" w:rsidP="00980779">
      <w:r>
        <w:t xml:space="preserve">            }</w:t>
      </w:r>
    </w:p>
    <w:p w14:paraId="7749EF86" w14:textId="77777777" w:rsidR="00980779" w:rsidRDefault="00980779" w:rsidP="00980779">
      <w:r>
        <w:t xml:space="preserve">            </w:t>
      </w:r>
      <w:proofErr w:type="spellStart"/>
      <w:r>
        <w:t>calcPipeBtn.addEventListener</w:t>
      </w:r>
      <w:proofErr w:type="spell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 xml:space="preserve">) </w:t>
      </w:r>
      <w:proofErr w:type="gramStart"/>
      <w:r>
        <w:t xml:space="preserve">{ </w:t>
      </w:r>
      <w:proofErr w:type="spellStart"/>
      <w:r>
        <w:t>calcPipe</w:t>
      </w:r>
      <w:proofErr w:type="spellEnd"/>
      <w:proofErr w:type="gramEnd"/>
      <w:r>
        <w:t xml:space="preserve">();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6A76CDA8" w14:textId="77777777" w:rsidR="00980779" w:rsidRDefault="00980779" w:rsidP="00980779"/>
    <w:p w14:paraId="6ABC881C" w14:textId="77777777" w:rsidR="00980779" w:rsidRDefault="00980779" w:rsidP="00980779">
      <w:r>
        <w:t xml:space="preserve">            // ---- report updaten (alleen visueel, geen wijziging aan app) ----</w:t>
      </w:r>
    </w:p>
    <w:p w14:paraId="5DBE9175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 {</w:t>
      </w:r>
    </w:p>
    <w:p w14:paraId="72DF15EF" w14:textId="77777777" w:rsidR="00980779" w:rsidRDefault="00980779" w:rsidP="00980779">
      <w:r>
        <w:t xml:space="preserve">                // </w:t>
      </w:r>
      <w:proofErr w:type="spellStart"/>
      <w:r>
        <w:t>oil</w:t>
      </w:r>
      <w:proofErr w:type="spellEnd"/>
      <w:r>
        <w:t xml:space="preserve"> type</w:t>
      </w:r>
    </w:p>
    <w:p w14:paraId="73596942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r_oilType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oilSelect.value</w:t>
      </w:r>
      <w:proofErr w:type="spellEnd"/>
      <w:r>
        <w:t xml:space="preserve"> === 'EL</w:t>
      </w:r>
      <w:proofErr w:type="gramStart"/>
      <w:r>
        <w:t>' ?</w:t>
      </w:r>
      <w:proofErr w:type="gramEnd"/>
      <w:r>
        <w:t xml:space="preserve"> 'Light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EL</w:t>
      </w:r>
      <w:proofErr w:type="gramStart"/>
      <w:r>
        <w:t>' :</w:t>
      </w:r>
      <w:proofErr w:type="gramEnd"/>
      <w:r>
        <w:t xml:space="preserve"> 'Heavy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S';</w:t>
      </w:r>
    </w:p>
    <w:p w14:paraId="4827F77F" w14:textId="77777777" w:rsidR="00980779" w:rsidRDefault="00980779" w:rsidP="00980779">
      <w:r>
        <w:t xml:space="preserve">                // </w:t>
      </w:r>
      <w:proofErr w:type="spellStart"/>
      <w:r>
        <w:t>year</w:t>
      </w:r>
      <w:proofErr w:type="spellEnd"/>
      <w:r>
        <w:t xml:space="preserve"> data</w:t>
      </w:r>
    </w:p>
    <w:p w14:paraId="404E99FB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r_yearHours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yearHours.value</w:t>
      </w:r>
      <w:proofErr w:type="spellEnd"/>
      <w:r>
        <w:t>;</w:t>
      </w:r>
    </w:p>
    <w:p w14:paraId="2275F9AB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r_yearLiter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yearLiter.value</w:t>
      </w:r>
      <w:proofErr w:type="spellEnd"/>
      <w:r>
        <w:t>;</w:t>
      </w:r>
    </w:p>
    <w:p w14:paraId="22F7D38A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r_avgLh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avgFlowFromYear.innerText</w:t>
      </w:r>
      <w:proofErr w:type="spellEnd"/>
      <w:r>
        <w:t>;</w:t>
      </w:r>
    </w:p>
    <w:p w14:paraId="187B1460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r_avgKgh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avgFlowKgYear.innerText</w:t>
      </w:r>
      <w:proofErr w:type="spellEnd"/>
      <w:r>
        <w:t>;</w:t>
      </w:r>
    </w:p>
    <w:p w14:paraId="44C9660A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r_burnerPower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burnerPowerKw.innerText</w:t>
      </w:r>
      <w:proofErr w:type="spellEnd"/>
      <w:r>
        <w:t>;</w:t>
      </w:r>
    </w:p>
    <w:p w14:paraId="7D5C6C30" w14:textId="77777777" w:rsidR="00980779" w:rsidRDefault="00980779" w:rsidP="00980779">
      <w:r>
        <w:t xml:space="preserve">                // boiler flow</w:t>
      </w:r>
    </w:p>
    <w:p w14:paraId="5DAF767B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r_qkW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qkW.value</w:t>
      </w:r>
      <w:proofErr w:type="spellEnd"/>
      <w:r>
        <w:t>;</w:t>
      </w:r>
    </w:p>
    <w:p w14:paraId="2F612F11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r_etaPercent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etaPercent.value</w:t>
      </w:r>
      <w:proofErr w:type="spellEnd"/>
      <w:r>
        <w:t>;</w:t>
      </w:r>
    </w:p>
    <w:p w14:paraId="3E57659C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r_flowKg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flowKg.innerText</w:t>
      </w:r>
      <w:proofErr w:type="spellEnd"/>
      <w:r>
        <w:t>;</w:t>
      </w:r>
    </w:p>
    <w:p w14:paraId="39E1E19F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r_flowL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flowL.innerText</w:t>
      </w:r>
      <w:proofErr w:type="spellEnd"/>
      <w:r>
        <w:t>;</w:t>
      </w:r>
    </w:p>
    <w:p w14:paraId="29996356" w14:textId="77777777" w:rsidR="00980779" w:rsidRDefault="00980779" w:rsidP="00980779">
      <w:r>
        <w:t xml:space="preserve">                // </w:t>
      </w:r>
      <w:proofErr w:type="spellStart"/>
      <w:r>
        <w:t>nozzle</w:t>
      </w:r>
      <w:proofErr w:type="spellEnd"/>
    </w:p>
    <w:p w14:paraId="7C849429" w14:textId="77777777" w:rsidR="00980779" w:rsidRDefault="00980779" w:rsidP="00980779">
      <w:r>
        <w:lastRenderedPageBreak/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r_nozzleFlow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flowLnozzle.value</w:t>
      </w:r>
      <w:proofErr w:type="spellEnd"/>
      <w:r>
        <w:t>;</w:t>
      </w:r>
    </w:p>
    <w:p w14:paraId="0534D266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r_pres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pressureBar.value</w:t>
      </w:r>
      <w:proofErr w:type="spellEnd"/>
      <w:r>
        <w:t>;</w:t>
      </w:r>
    </w:p>
    <w:p w14:paraId="56783CF0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r_ref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refPressure.value</w:t>
      </w:r>
      <w:proofErr w:type="spellEnd"/>
      <w:r>
        <w:t>;</w:t>
      </w:r>
    </w:p>
    <w:p w14:paraId="5DC6B1A1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r_nozzleSize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nozzleSize.innerText</w:t>
      </w:r>
      <w:proofErr w:type="spellEnd"/>
      <w:r>
        <w:t>;</w:t>
      </w:r>
    </w:p>
    <w:p w14:paraId="2A9963A7" w14:textId="77777777" w:rsidR="00980779" w:rsidRDefault="00980779" w:rsidP="00980779">
      <w:r>
        <w:t xml:space="preserve">                // time</w:t>
      </w:r>
    </w:p>
    <w:p w14:paraId="5990C24D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r_flowTime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flowForTime.value</w:t>
      </w:r>
      <w:proofErr w:type="spellEnd"/>
      <w:r>
        <w:t>;</w:t>
      </w:r>
    </w:p>
    <w:p w14:paraId="217AEC80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r_vol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volumeLiter.value</w:t>
      </w:r>
      <w:proofErr w:type="spellEnd"/>
      <w:r>
        <w:t>;</w:t>
      </w:r>
    </w:p>
    <w:p w14:paraId="03CFACE4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r_timeMin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timeResult.innerText</w:t>
      </w:r>
      <w:proofErr w:type="spellEnd"/>
      <w:r>
        <w:t>;</w:t>
      </w:r>
    </w:p>
    <w:p w14:paraId="512857C1" w14:textId="77777777" w:rsidR="00980779" w:rsidRDefault="00980779" w:rsidP="00980779">
      <w:r>
        <w:t xml:space="preserve">                // </w:t>
      </w:r>
      <w:proofErr w:type="spellStart"/>
      <w:r>
        <w:t>flue</w:t>
      </w:r>
      <w:proofErr w:type="spellEnd"/>
    </w:p>
    <w:p w14:paraId="13BB7868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r_gasType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co2orO2.value === 'co2</w:t>
      </w:r>
      <w:proofErr w:type="gramStart"/>
      <w:r>
        <w:t>' ?</w:t>
      </w:r>
      <w:proofErr w:type="gramEnd"/>
      <w:r>
        <w:t xml:space="preserve"> 'CO₂</w:t>
      </w:r>
      <w:proofErr w:type="gramStart"/>
      <w:r>
        <w:t>' :</w:t>
      </w:r>
      <w:proofErr w:type="gramEnd"/>
      <w:r>
        <w:t xml:space="preserve"> 'O₂';</w:t>
      </w:r>
    </w:p>
    <w:p w14:paraId="1A06F9D6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r_gasVal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gasValue.value</w:t>
      </w:r>
      <w:proofErr w:type="spellEnd"/>
      <w:r>
        <w:t>;</w:t>
      </w:r>
    </w:p>
    <w:p w14:paraId="18AB483B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r_flue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flueTemp.value</w:t>
      </w:r>
      <w:proofErr w:type="spellEnd"/>
      <w:r>
        <w:t>;</w:t>
      </w:r>
    </w:p>
    <w:p w14:paraId="7DFECFD4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r_air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airTemp.value</w:t>
      </w:r>
      <w:proofErr w:type="spellEnd"/>
      <w:r>
        <w:t>;</w:t>
      </w:r>
    </w:p>
    <w:p w14:paraId="3377F466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</w:t>
      </w:r>
      <w:proofErr w:type="spellEnd"/>
      <w:r>
        <w:t xml:space="preserve"> = (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r>
        <w:t>flueTemp.value</w:t>
      </w:r>
      <w:proofErr w:type="spellEnd"/>
      <w:r>
        <w:t>)|</w:t>
      </w:r>
      <w:proofErr w:type="gramEnd"/>
      <w:r>
        <w:t>|0) - (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r>
        <w:t>airTemp.value</w:t>
      </w:r>
      <w:proofErr w:type="spellEnd"/>
      <w:r>
        <w:t>)|</w:t>
      </w:r>
      <w:proofErr w:type="gramEnd"/>
      <w:r>
        <w:t>|0);</w:t>
      </w:r>
    </w:p>
    <w:p w14:paraId="1BE7B49D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r_deltaT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deltaT</w:t>
      </w:r>
      <w:proofErr w:type="spellEnd"/>
      <w:r>
        <w:t>;</w:t>
      </w:r>
    </w:p>
    <w:p w14:paraId="2308B06C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r_etaFlue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efficiencyResult.innerText</w:t>
      </w:r>
      <w:proofErr w:type="spellEnd"/>
      <w:r>
        <w:t>;</w:t>
      </w:r>
    </w:p>
    <w:p w14:paraId="1F64DA5B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r_loss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lossResult.innerText</w:t>
      </w:r>
      <w:proofErr w:type="spellEnd"/>
      <w:r>
        <w:t>;</w:t>
      </w:r>
    </w:p>
    <w:p w14:paraId="7B199498" w14:textId="77777777" w:rsidR="00980779" w:rsidRDefault="00980779" w:rsidP="00980779">
      <w:r>
        <w:t xml:space="preserve">                // </w:t>
      </w:r>
      <w:proofErr w:type="spellStart"/>
      <w:r>
        <w:t>suction</w:t>
      </w:r>
      <w:proofErr w:type="spellEnd"/>
    </w:p>
    <w:p w14:paraId="1F668C9F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r_len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suctionLength.value</w:t>
      </w:r>
      <w:proofErr w:type="spellEnd"/>
      <w:r>
        <w:t>;</w:t>
      </w:r>
    </w:p>
    <w:p w14:paraId="3C2D7DEA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r_height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heightDiff.value</w:t>
      </w:r>
      <w:proofErr w:type="spellEnd"/>
      <w:r>
        <w:t>;</w:t>
      </w:r>
    </w:p>
    <w:p w14:paraId="38443ECB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r_minD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minDiameter.innerText</w:t>
      </w:r>
      <w:proofErr w:type="spellEnd"/>
      <w:r>
        <w:t>;</w:t>
      </w:r>
    </w:p>
    <w:p w14:paraId="2D29C1D9" w14:textId="77777777" w:rsidR="00980779" w:rsidRDefault="00980779" w:rsidP="00980779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r_advD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advisedDiameter.innerText</w:t>
      </w:r>
      <w:proofErr w:type="spellEnd"/>
      <w:r>
        <w:t>;</w:t>
      </w:r>
    </w:p>
    <w:p w14:paraId="35FE5BFA" w14:textId="77777777" w:rsidR="00980779" w:rsidRDefault="00980779" w:rsidP="00980779">
      <w:r>
        <w:t xml:space="preserve">                // summary</w:t>
      </w:r>
    </w:p>
    <w:p w14:paraId="7A1B5DDC" w14:textId="77777777" w:rsidR="00980779" w:rsidRDefault="00980779" w:rsidP="00980779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summary = `</w:t>
      </w:r>
      <w:proofErr w:type="spellStart"/>
      <w:r>
        <w:t>Burner</w:t>
      </w:r>
      <w:proofErr w:type="spellEnd"/>
      <w:r>
        <w:t xml:space="preserve"> power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= ${</w:t>
      </w:r>
      <w:proofErr w:type="spellStart"/>
      <w:r>
        <w:t>avgFlowFromYear.innerText</w:t>
      </w:r>
      <w:proofErr w:type="spellEnd"/>
      <w:r>
        <w:t>} l/h × ${</w:t>
      </w:r>
      <w:proofErr w:type="spellStart"/>
      <w:proofErr w:type="gramStart"/>
      <w:r>
        <w:t>rho.toFixed</w:t>
      </w:r>
      <w:proofErr w:type="spellEnd"/>
      <w:proofErr w:type="gramEnd"/>
      <w:r>
        <w:t>(2)} kg/l = ${</w:t>
      </w:r>
      <w:proofErr w:type="spellStart"/>
      <w:r>
        <w:t>avgFlowKgYear.innerText</w:t>
      </w:r>
      <w:proofErr w:type="spellEnd"/>
      <w:r>
        <w:t>} kg/h × ${</w:t>
      </w:r>
      <w:proofErr w:type="spellStart"/>
      <w:proofErr w:type="gramStart"/>
      <w:r>
        <w:t>hv.toFixed</w:t>
      </w:r>
      <w:proofErr w:type="spellEnd"/>
      <w:proofErr w:type="gramEnd"/>
      <w:r>
        <w:t>(1)} kWh/kg = ${</w:t>
      </w:r>
      <w:proofErr w:type="spellStart"/>
      <w:r>
        <w:t>burnerPowerKw.innerText</w:t>
      </w:r>
      <w:proofErr w:type="spellEnd"/>
      <w:r>
        <w:t xml:space="preserve">} kW. </w:t>
      </w:r>
      <w:proofErr w:type="spellStart"/>
      <w:r>
        <w:t>Nozzle</w:t>
      </w:r>
      <w:proofErr w:type="spellEnd"/>
      <w:r>
        <w:t xml:space="preserve"> ${</w:t>
      </w:r>
      <w:proofErr w:type="spellStart"/>
      <w:r>
        <w:t>nozzleSize.innerText</w:t>
      </w:r>
      <w:proofErr w:type="spellEnd"/>
      <w:r>
        <w:t>} US-</w:t>
      </w:r>
      <w:proofErr w:type="spellStart"/>
      <w:r>
        <w:t>gph</w:t>
      </w:r>
      <w:proofErr w:type="spellEnd"/>
      <w:r>
        <w:t xml:space="preserve"> at ${</w:t>
      </w:r>
      <w:proofErr w:type="spellStart"/>
      <w:r>
        <w:t>pressureBar.value</w:t>
      </w:r>
      <w:proofErr w:type="spellEnd"/>
      <w:r>
        <w:t>} bar (ref ${</w:t>
      </w:r>
      <w:proofErr w:type="spellStart"/>
      <w:r>
        <w:t>refPressure.value</w:t>
      </w:r>
      <w:proofErr w:type="spellEnd"/>
      <w:r>
        <w:t xml:space="preserve">} bar). </w:t>
      </w:r>
      <w:proofErr w:type="spellStart"/>
      <w:r>
        <w:t>Flue</w:t>
      </w:r>
      <w:proofErr w:type="spellEnd"/>
      <w:r>
        <w:t xml:space="preserve"> gas efficiency ${</w:t>
      </w:r>
      <w:proofErr w:type="spellStart"/>
      <w:proofErr w:type="gramStart"/>
      <w:r>
        <w:t>efficiencyResult.innerText</w:t>
      </w:r>
      <w:proofErr w:type="spellEnd"/>
      <w:r>
        <w:t>}%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${co2orO2.value} = ${</w:t>
      </w:r>
      <w:proofErr w:type="spellStart"/>
      <w:r>
        <w:t>gasValue.value</w:t>
      </w:r>
      <w:proofErr w:type="spellEnd"/>
      <w:proofErr w:type="gramStart"/>
      <w:r>
        <w:t>}.`</w:t>
      </w:r>
      <w:proofErr w:type="gramEnd"/>
      <w:r>
        <w:t>;</w:t>
      </w:r>
    </w:p>
    <w:p w14:paraId="06ECAB2D" w14:textId="77777777" w:rsidR="00980779" w:rsidRDefault="00980779" w:rsidP="00980779">
      <w:r>
        <w:lastRenderedPageBreak/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r_summary</w:t>
      </w:r>
      <w:proofErr w:type="spellEnd"/>
      <w:r>
        <w:t>'</w:t>
      </w:r>
      <w:proofErr w:type="gramStart"/>
      <w:r>
        <w:t>).</w:t>
      </w:r>
      <w:proofErr w:type="spellStart"/>
      <w:r>
        <w:t>innerHTML</w:t>
      </w:r>
      <w:proofErr w:type="spellEnd"/>
      <w:proofErr w:type="gramEnd"/>
      <w:r>
        <w:t xml:space="preserve"> = '&lt;strong&gt;</w:t>
      </w:r>
      <w:r>
        <w:rPr>
          <w:rFonts w:ascii="Segoe UI Emoji" w:hAnsi="Segoe UI Emoji" w:cs="Segoe UI Emoji"/>
        </w:rPr>
        <w:t>📌</w:t>
      </w:r>
      <w:r>
        <w:t xml:space="preserve"> </w:t>
      </w:r>
      <w:proofErr w:type="spellStart"/>
      <w:r>
        <w:t>Calculation</w:t>
      </w:r>
      <w:proofErr w:type="spellEnd"/>
      <w:r>
        <w:t xml:space="preserve"> summary:&lt;/strong&gt; ' + summary;</w:t>
      </w:r>
    </w:p>
    <w:p w14:paraId="406F8057" w14:textId="77777777" w:rsidR="00980779" w:rsidRDefault="00980779" w:rsidP="00980779">
      <w:r>
        <w:t xml:space="preserve">            }</w:t>
      </w:r>
    </w:p>
    <w:p w14:paraId="109B5CC7" w14:textId="77777777" w:rsidR="00980779" w:rsidRDefault="00980779" w:rsidP="00980779"/>
    <w:p w14:paraId="33430999" w14:textId="77777777" w:rsidR="00980779" w:rsidRDefault="00980779" w:rsidP="00980779">
      <w:r>
        <w:t xml:space="preserve">            // ---- print report ----</w:t>
      </w:r>
    </w:p>
    <w:p w14:paraId="2DD3FB1D" w14:textId="77777777" w:rsidR="00980779" w:rsidRDefault="00980779" w:rsidP="00980779">
      <w:r>
        <w:t xml:space="preserve">            </w:t>
      </w:r>
      <w:proofErr w:type="gramStart"/>
      <w:r>
        <w:t>document.getElementById</w:t>
      </w:r>
      <w:proofErr w:type="gramEnd"/>
      <w:r>
        <w:t>('printReportBtn'</w:t>
      </w:r>
      <w:proofErr w:type="gramStart"/>
      <w:r>
        <w:t>).addEventListener</w:t>
      </w:r>
      <w:proofErr w:type="gramEnd"/>
      <w:r>
        <w:t xml:space="preserve">('click',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>) {</w:t>
      </w:r>
    </w:p>
    <w:p w14:paraId="38555AC8" w14:textId="77777777" w:rsidR="00980779" w:rsidRDefault="00980779" w:rsidP="00980779">
      <w:r>
        <w:t xml:space="preserve">                </w:t>
      </w:r>
      <w:proofErr w:type="spellStart"/>
      <w:proofErr w:type="gramStart"/>
      <w:r>
        <w:t>window</w:t>
      </w:r>
      <w:proofErr w:type="gramEnd"/>
      <w:r>
        <w:t>.</w:t>
      </w:r>
      <w:proofErr w:type="gramStart"/>
      <w:r>
        <w:t>print</w:t>
      </w:r>
      <w:proofErr w:type="spellEnd"/>
      <w:r>
        <w:t>(</w:t>
      </w:r>
      <w:proofErr w:type="gramEnd"/>
      <w:r>
        <w:t>);</w:t>
      </w:r>
    </w:p>
    <w:p w14:paraId="3D887CEE" w14:textId="77777777" w:rsidR="00980779" w:rsidRDefault="00980779" w:rsidP="00980779">
      <w:r>
        <w:t xml:space="preserve">            });</w:t>
      </w:r>
    </w:p>
    <w:p w14:paraId="382D7ADF" w14:textId="77777777" w:rsidR="00980779" w:rsidRDefault="00980779" w:rsidP="00980779"/>
    <w:p w14:paraId="43CF90A2" w14:textId="77777777" w:rsidR="00980779" w:rsidRDefault="00980779" w:rsidP="00980779">
      <w:r>
        <w:t xml:space="preserve">            // ---- </w:t>
      </w:r>
      <w:proofErr w:type="spellStart"/>
      <w:r>
        <w:t>init</w:t>
      </w:r>
      <w:proofErr w:type="spellEnd"/>
      <w:r>
        <w:t xml:space="preserve"> (alles eenmalig) ----</w:t>
      </w:r>
    </w:p>
    <w:p w14:paraId="0CEC659B" w14:textId="77777777" w:rsidR="00980779" w:rsidRDefault="00980779" w:rsidP="00980779">
      <w:r>
        <w:t xml:space="preserve">    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fullRefresh</w:t>
      </w:r>
      <w:proofErr w:type="spellEnd"/>
      <w:r>
        <w:t>(</w:t>
      </w:r>
      <w:proofErr w:type="gramEnd"/>
      <w:r>
        <w:t>) {</w:t>
      </w:r>
    </w:p>
    <w:p w14:paraId="64029B1C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oilSelect.value</w:t>
      </w:r>
      <w:proofErr w:type="spellEnd"/>
      <w:r>
        <w:t xml:space="preserve"> === 'EL') </w:t>
      </w:r>
      <w:proofErr w:type="gramStart"/>
      <w:r>
        <w:t xml:space="preserve">{ </w:t>
      </w:r>
      <w:proofErr w:type="spellStart"/>
      <w:r>
        <w:t>hv</w:t>
      </w:r>
      <w:proofErr w:type="spellEnd"/>
      <w:proofErr w:type="gramEnd"/>
      <w:r>
        <w:t xml:space="preserve"> = 11.8; </w:t>
      </w:r>
      <w:proofErr w:type="spellStart"/>
      <w:r>
        <w:t>rho</w:t>
      </w:r>
      <w:proofErr w:type="spellEnd"/>
      <w:r>
        <w:t xml:space="preserve"> = 0.84</w:t>
      </w:r>
      <w:proofErr w:type="gramStart"/>
      <w:r>
        <w:t>; }</w:t>
      </w:r>
      <w:proofErr w:type="gram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hv</w:t>
      </w:r>
      <w:proofErr w:type="spellEnd"/>
      <w:proofErr w:type="gramEnd"/>
      <w:r>
        <w:t xml:space="preserve"> = 11.2; </w:t>
      </w:r>
      <w:proofErr w:type="spellStart"/>
      <w:r>
        <w:t>rho</w:t>
      </w:r>
      <w:proofErr w:type="spellEnd"/>
      <w:r>
        <w:t xml:space="preserve"> = 0.96</w:t>
      </w:r>
      <w:proofErr w:type="gramStart"/>
      <w:r>
        <w:t>; }</w:t>
      </w:r>
      <w:proofErr w:type="gramEnd"/>
    </w:p>
    <w:p w14:paraId="53057D07" w14:textId="77777777" w:rsidR="00980779" w:rsidRDefault="00980779" w:rsidP="00980779">
      <w:r>
        <w:t xml:space="preserve">                </w:t>
      </w:r>
      <w:proofErr w:type="spellStart"/>
      <w:proofErr w:type="gramStart"/>
      <w:r>
        <w:t>calcPowerFromYear</w:t>
      </w:r>
      <w:proofErr w:type="spellEnd"/>
      <w:r>
        <w:t>(</w:t>
      </w:r>
      <w:proofErr w:type="gramEnd"/>
      <w:r>
        <w:t>);</w:t>
      </w:r>
    </w:p>
    <w:p w14:paraId="149A590D" w14:textId="77777777" w:rsidR="00980779" w:rsidRDefault="00980779" w:rsidP="00980779">
      <w:r>
        <w:t xml:space="preserve">                </w:t>
      </w:r>
      <w:proofErr w:type="spellStart"/>
      <w:proofErr w:type="gramStart"/>
      <w:r>
        <w:t>calcFlowFromPower</w:t>
      </w:r>
      <w:proofErr w:type="spellEnd"/>
      <w:r>
        <w:t>(</w:t>
      </w:r>
      <w:proofErr w:type="gramEnd"/>
      <w:r>
        <w:t>);</w:t>
      </w:r>
    </w:p>
    <w:p w14:paraId="00570398" w14:textId="77777777" w:rsidR="00980779" w:rsidRDefault="00980779" w:rsidP="00980779">
      <w:r>
        <w:t xml:space="preserve">                </w:t>
      </w:r>
      <w:proofErr w:type="spellStart"/>
      <w:proofErr w:type="gramStart"/>
      <w:r>
        <w:t>calcNozzle</w:t>
      </w:r>
      <w:proofErr w:type="spellEnd"/>
      <w:r>
        <w:t>(</w:t>
      </w:r>
      <w:proofErr w:type="gramEnd"/>
      <w:r>
        <w:t>);</w:t>
      </w:r>
    </w:p>
    <w:p w14:paraId="253196B7" w14:textId="77777777" w:rsidR="00980779" w:rsidRDefault="00980779" w:rsidP="00980779">
      <w:r>
        <w:t xml:space="preserve">                </w:t>
      </w:r>
      <w:proofErr w:type="spellStart"/>
      <w:proofErr w:type="gramStart"/>
      <w:r>
        <w:t>calcTime</w:t>
      </w:r>
      <w:proofErr w:type="spellEnd"/>
      <w:r>
        <w:t>(</w:t>
      </w:r>
      <w:proofErr w:type="gramEnd"/>
      <w:r>
        <w:t>);</w:t>
      </w:r>
    </w:p>
    <w:p w14:paraId="7A6FC2AB" w14:textId="77777777" w:rsidR="00980779" w:rsidRDefault="00980779" w:rsidP="00980779">
      <w:r>
        <w:t xml:space="preserve">                </w:t>
      </w:r>
      <w:proofErr w:type="spellStart"/>
      <w:proofErr w:type="gramStart"/>
      <w:r>
        <w:t>calcEfficiency</w:t>
      </w:r>
      <w:proofErr w:type="spellEnd"/>
      <w:r>
        <w:t>(</w:t>
      </w:r>
      <w:proofErr w:type="gramEnd"/>
      <w:r>
        <w:t>);</w:t>
      </w:r>
    </w:p>
    <w:p w14:paraId="2C8C20B2" w14:textId="77777777" w:rsidR="00980779" w:rsidRDefault="00980779" w:rsidP="00980779">
      <w:r>
        <w:t xml:space="preserve">                </w:t>
      </w:r>
      <w:proofErr w:type="spellStart"/>
      <w:proofErr w:type="gramStart"/>
      <w:r>
        <w:t>calcPipe</w:t>
      </w:r>
      <w:proofErr w:type="spellEnd"/>
      <w:r>
        <w:t>(</w:t>
      </w:r>
      <w:proofErr w:type="gramEnd"/>
      <w:r>
        <w:t>);</w:t>
      </w:r>
    </w:p>
    <w:p w14:paraId="16CF08D6" w14:textId="77777777" w:rsidR="00980779" w:rsidRDefault="00980779" w:rsidP="00980779">
      <w:r>
        <w:t xml:space="preserve">                </w:t>
      </w:r>
      <w:proofErr w:type="spellStart"/>
      <w:proofErr w:type="gramStart"/>
      <w:r>
        <w:t>updateReport</w:t>
      </w:r>
      <w:proofErr w:type="spellEnd"/>
      <w:r>
        <w:t>(</w:t>
      </w:r>
      <w:proofErr w:type="gramEnd"/>
      <w:r>
        <w:t>);</w:t>
      </w:r>
    </w:p>
    <w:p w14:paraId="1F92A7C0" w14:textId="77777777" w:rsidR="00980779" w:rsidRDefault="00980779" w:rsidP="00980779">
      <w:r>
        <w:t xml:space="preserve">            }</w:t>
      </w:r>
    </w:p>
    <w:p w14:paraId="583A3875" w14:textId="77777777" w:rsidR="00980779" w:rsidRDefault="00980779" w:rsidP="00980779">
      <w:r>
        <w:t xml:space="preserve">            // overschrijf event </w:t>
      </w:r>
      <w:proofErr w:type="spellStart"/>
      <w:r>
        <w:t>handler</w:t>
      </w:r>
      <w:proofErr w:type="spellEnd"/>
    </w:p>
    <w:p w14:paraId="4C94B3D3" w14:textId="77777777" w:rsidR="00980779" w:rsidRDefault="00980779" w:rsidP="00980779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handler</w:t>
      </w:r>
      <w:proofErr w:type="spellEnd"/>
      <w:r>
        <w:t xml:space="preserve"> = 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>) {</w:t>
      </w:r>
    </w:p>
    <w:p w14:paraId="7FC37EE3" w14:textId="77777777" w:rsidR="00980779" w:rsidRDefault="00980779" w:rsidP="0098077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oilSelect.value</w:t>
      </w:r>
      <w:proofErr w:type="spellEnd"/>
      <w:r>
        <w:t xml:space="preserve"> === 'EL') </w:t>
      </w:r>
      <w:proofErr w:type="gramStart"/>
      <w:r>
        <w:t xml:space="preserve">{ </w:t>
      </w:r>
      <w:proofErr w:type="spellStart"/>
      <w:r>
        <w:t>hv</w:t>
      </w:r>
      <w:proofErr w:type="spellEnd"/>
      <w:proofErr w:type="gramEnd"/>
      <w:r>
        <w:t xml:space="preserve"> = 11.8; </w:t>
      </w:r>
      <w:proofErr w:type="spellStart"/>
      <w:r>
        <w:t>rho</w:t>
      </w:r>
      <w:proofErr w:type="spellEnd"/>
      <w:r>
        <w:t xml:space="preserve"> = 0.84</w:t>
      </w:r>
      <w:proofErr w:type="gramStart"/>
      <w:r>
        <w:t>; }</w:t>
      </w:r>
      <w:proofErr w:type="gram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hv</w:t>
      </w:r>
      <w:proofErr w:type="spellEnd"/>
      <w:proofErr w:type="gramEnd"/>
      <w:r>
        <w:t xml:space="preserve"> = 11.2; </w:t>
      </w:r>
      <w:proofErr w:type="spellStart"/>
      <w:r>
        <w:t>rho</w:t>
      </w:r>
      <w:proofErr w:type="spellEnd"/>
      <w:r>
        <w:t xml:space="preserve"> = 0.96</w:t>
      </w:r>
      <w:proofErr w:type="gramStart"/>
      <w:r>
        <w:t>; }</w:t>
      </w:r>
      <w:proofErr w:type="gramEnd"/>
    </w:p>
    <w:p w14:paraId="09E7D77C" w14:textId="77777777" w:rsidR="00980779" w:rsidRDefault="00980779" w:rsidP="00980779">
      <w:r>
        <w:t xml:space="preserve">                </w:t>
      </w:r>
      <w:proofErr w:type="spellStart"/>
      <w:proofErr w:type="gramStart"/>
      <w:r>
        <w:t>fullRefresh</w:t>
      </w:r>
      <w:proofErr w:type="spellEnd"/>
      <w:r>
        <w:t>(</w:t>
      </w:r>
      <w:proofErr w:type="gramEnd"/>
      <w:r>
        <w:t>);</w:t>
      </w:r>
    </w:p>
    <w:p w14:paraId="1E425DD5" w14:textId="77777777" w:rsidR="00980779" w:rsidRDefault="00980779" w:rsidP="00980779">
      <w:r>
        <w:t xml:space="preserve">            };</w:t>
      </w:r>
    </w:p>
    <w:p w14:paraId="7316672D" w14:textId="77777777" w:rsidR="00980779" w:rsidRDefault="00980779" w:rsidP="00980779">
      <w:r>
        <w:t xml:space="preserve">            </w:t>
      </w:r>
      <w:proofErr w:type="spellStart"/>
      <w:r>
        <w:t>oilSelect.removeEventListener</w:t>
      </w:r>
      <w:proofErr w:type="spellEnd"/>
      <w:r>
        <w:t xml:space="preserve">('change', </w:t>
      </w:r>
      <w:proofErr w:type="spellStart"/>
      <w:r>
        <w:t>updateOilConstants</w:t>
      </w:r>
      <w:proofErr w:type="spellEnd"/>
      <w:r>
        <w:t>);</w:t>
      </w:r>
    </w:p>
    <w:p w14:paraId="3D812F65" w14:textId="77777777" w:rsidR="00980779" w:rsidRDefault="00980779" w:rsidP="00980779">
      <w:r>
        <w:t xml:space="preserve">            </w:t>
      </w:r>
      <w:proofErr w:type="spellStart"/>
      <w:r>
        <w:t>oilSelect.addEventListener</w:t>
      </w:r>
      <w:proofErr w:type="spellEnd"/>
      <w:r>
        <w:t xml:space="preserve">('change', </w:t>
      </w:r>
      <w:proofErr w:type="spellStart"/>
      <w:r>
        <w:t>handler</w:t>
      </w:r>
      <w:proofErr w:type="spellEnd"/>
      <w:r>
        <w:t>);</w:t>
      </w:r>
    </w:p>
    <w:p w14:paraId="20040DE2" w14:textId="77777777" w:rsidR="00980779" w:rsidRDefault="00980779" w:rsidP="00980779">
      <w:r>
        <w:t xml:space="preserve">            </w:t>
      </w:r>
      <w:proofErr w:type="spellStart"/>
      <w:proofErr w:type="gramStart"/>
      <w:r>
        <w:t>handler</w:t>
      </w:r>
      <w:proofErr w:type="spellEnd"/>
      <w:r>
        <w:t>(</w:t>
      </w:r>
      <w:proofErr w:type="gramEnd"/>
      <w:r>
        <w:t>)</w:t>
      </w:r>
      <w:proofErr w:type="gramStart"/>
      <w:r>
        <w:t>; /</w:t>
      </w:r>
      <w:proofErr w:type="gramEnd"/>
      <w:r>
        <w:t>/ start</w:t>
      </w:r>
    </w:p>
    <w:p w14:paraId="569568EC" w14:textId="77777777" w:rsidR="00980779" w:rsidRDefault="00980779" w:rsidP="00980779">
      <w:r>
        <w:lastRenderedPageBreak/>
        <w:t xml:space="preserve">        })();</w:t>
      </w:r>
    </w:p>
    <w:p w14:paraId="3CE70D10" w14:textId="77777777" w:rsidR="00980779" w:rsidRDefault="00980779" w:rsidP="00980779">
      <w:r>
        <w:t xml:space="preserve">    &lt;/script&gt;</w:t>
      </w:r>
    </w:p>
    <w:p w14:paraId="06ECE4CD" w14:textId="77777777" w:rsidR="00980779" w:rsidRDefault="00980779" w:rsidP="00980779">
      <w:r>
        <w:t>&lt;/body&gt;</w:t>
      </w:r>
    </w:p>
    <w:p w14:paraId="6DFBC75D" w14:textId="4912329C" w:rsidR="00980779" w:rsidRDefault="00980779" w:rsidP="00980779">
      <w:r>
        <w:t>&lt;/html&gt;</w:t>
      </w:r>
    </w:p>
    <w:sectPr w:rsidR="0098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9"/>
    <w:rsid w:val="005718C0"/>
    <w:rsid w:val="00980779"/>
    <w:rsid w:val="009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ECC1"/>
  <w15:chartTrackingRefBased/>
  <w15:docId w15:val="{ECA89A06-62FE-43DA-B55A-762B550D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0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0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0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0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0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0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7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7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7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7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7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7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0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7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07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07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7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0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2358</Words>
  <Characters>19632</Characters>
  <Application>Microsoft Office Word</Application>
  <DocSecurity>0</DocSecurity>
  <Lines>715</Lines>
  <Paragraphs>645</Paragraphs>
  <ScaleCrop>false</ScaleCrop>
  <Company/>
  <LinksUpToDate>false</LinksUpToDate>
  <CharactersWithSpaces>29846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2</cp:revision>
  <dcterms:created xsi:type="dcterms:W3CDTF">2026-03-28T15:19:00Z</dcterms:created>
  <dcterms:modified xsi:type="dcterms:W3CDTF">2026-03-28T15:19:00Z</dcterms:modified>
</cp:coreProperties>
</file>